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56D" w:rsidRPr="005F68AF" w:rsidRDefault="004C656D" w:rsidP="001234FB">
      <w:pPr>
        <w:pStyle w:val="Balk1"/>
        <w:rPr>
          <w:sz w:val="22"/>
          <w:szCs w:val="22"/>
        </w:rPr>
      </w:pPr>
      <w:r w:rsidRPr="005F68AF">
        <w:rPr>
          <w:sz w:val="22"/>
          <w:szCs w:val="22"/>
        </w:rPr>
        <w:t>T.C.</w:t>
      </w:r>
    </w:p>
    <w:p w:rsidR="004C656D" w:rsidRPr="005F68AF" w:rsidRDefault="009D3192" w:rsidP="00590419">
      <w:pPr>
        <w:pStyle w:val="KonuBal"/>
        <w:spacing w:line="360" w:lineRule="auto"/>
        <w:rPr>
          <w:rFonts w:ascii="Comic Sans MS" w:hAnsi="Comic Sans MS" w:cs="Times New Roman"/>
          <w:sz w:val="22"/>
          <w:szCs w:val="22"/>
        </w:rPr>
      </w:pPr>
      <w:proofErr w:type="gramStart"/>
      <w:r>
        <w:rPr>
          <w:rFonts w:ascii="Comic Sans MS" w:hAnsi="Comic Sans MS" w:cs="Times New Roman"/>
          <w:sz w:val="22"/>
          <w:szCs w:val="22"/>
        </w:rPr>
        <w:t>………..</w:t>
      </w:r>
      <w:proofErr w:type="gramEnd"/>
      <w:r w:rsidR="0051679A" w:rsidRPr="005F68AF">
        <w:rPr>
          <w:rFonts w:ascii="Comic Sans MS" w:hAnsi="Comic Sans MS" w:cs="Times New Roman"/>
          <w:sz w:val="22"/>
          <w:szCs w:val="22"/>
        </w:rPr>
        <w:t xml:space="preserve">İLÇE </w:t>
      </w:r>
      <w:r w:rsidR="004C656D" w:rsidRPr="005F68AF">
        <w:rPr>
          <w:rFonts w:ascii="Comic Sans MS" w:hAnsi="Comic Sans MS" w:cs="Times New Roman"/>
          <w:sz w:val="22"/>
          <w:szCs w:val="22"/>
        </w:rPr>
        <w:t>MİLLİ EĞİTİM MÜDÜRLÜĞÜ</w:t>
      </w:r>
    </w:p>
    <w:p w:rsidR="004C656D" w:rsidRPr="005F68AF" w:rsidRDefault="009D3192" w:rsidP="00590419">
      <w:pPr>
        <w:pStyle w:val="KonuBal"/>
        <w:spacing w:line="360" w:lineRule="auto"/>
        <w:rPr>
          <w:rFonts w:ascii="Comic Sans MS" w:hAnsi="Comic Sans MS" w:cs="Times New Roman"/>
          <w:sz w:val="22"/>
          <w:szCs w:val="22"/>
        </w:rPr>
      </w:pPr>
      <w:proofErr w:type="gramStart"/>
      <w:r>
        <w:rPr>
          <w:rFonts w:ascii="Comic Sans MS" w:hAnsi="Comic Sans MS" w:cs="Times New Roman"/>
          <w:sz w:val="22"/>
          <w:szCs w:val="22"/>
        </w:rPr>
        <w:t>…………………………….</w:t>
      </w:r>
      <w:proofErr w:type="gramEnd"/>
      <w:r w:rsidR="002F4B99">
        <w:rPr>
          <w:rFonts w:ascii="Comic Sans MS" w:hAnsi="Comic Sans MS" w:cs="Times New Roman"/>
          <w:sz w:val="22"/>
          <w:szCs w:val="22"/>
        </w:rPr>
        <w:t xml:space="preserve"> </w:t>
      </w:r>
      <w:r>
        <w:rPr>
          <w:rFonts w:ascii="Comic Sans MS" w:hAnsi="Comic Sans MS" w:cs="Times New Roman"/>
          <w:sz w:val="22"/>
          <w:szCs w:val="22"/>
        </w:rPr>
        <w:t>İLK/</w:t>
      </w:r>
      <w:proofErr w:type="gramStart"/>
      <w:r>
        <w:rPr>
          <w:rFonts w:ascii="Comic Sans MS" w:hAnsi="Comic Sans MS" w:cs="Times New Roman"/>
          <w:sz w:val="22"/>
          <w:szCs w:val="22"/>
        </w:rPr>
        <w:t>ORTA OKULU</w:t>
      </w:r>
      <w:proofErr w:type="gramEnd"/>
    </w:p>
    <w:p w:rsidR="004C656D" w:rsidRDefault="00E3611A" w:rsidP="00590419">
      <w:pPr>
        <w:spacing w:line="360" w:lineRule="auto"/>
        <w:jc w:val="center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2023-2024</w:t>
      </w:r>
      <w:r w:rsidR="004C656D" w:rsidRPr="005F68AF">
        <w:rPr>
          <w:rFonts w:ascii="Comic Sans MS" w:hAnsi="Comic Sans MS"/>
          <w:b/>
          <w:bCs/>
          <w:sz w:val="22"/>
          <w:szCs w:val="22"/>
        </w:rPr>
        <w:t xml:space="preserve"> ÖĞRETİM YILI SATRANÇ DERS DIŞI EĞİTİM ÇALIŞMA PROGRAMI</w:t>
      </w:r>
    </w:p>
    <w:p w:rsidR="00BD596C" w:rsidRDefault="00E3611A" w:rsidP="00BD596C">
      <w:pPr>
        <w:pStyle w:val="stbilgi"/>
        <w:rPr>
          <w:b/>
        </w:rPr>
      </w:pPr>
      <w:r>
        <w:rPr>
          <w:b/>
        </w:rPr>
        <w:t>BAŞLAMA TARİHİ: 30.09.2023</w:t>
      </w:r>
    </w:p>
    <w:p w:rsidR="00BD596C" w:rsidRDefault="00E3611A" w:rsidP="00BD596C">
      <w:pPr>
        <w:pStyle w:val="stbilgi"/>
        <w:rPr>
          <w:b/>
        </w:rPr>
      </w:pPr>
      <w:r>
        <w:rPr>
          <w:b/>
        </w:rPr>
        <w:t>BİTİŞ TARİHİ: 09.06.2024</w:t>
      </w:r>
    </w:p>
    <w:p w:rsidR="00BD596C" w:rsidRDefault="00BD596C" w:rsidP="00BD596C">
      <w:pPr>
        <w:pStyle w:val="stbilgi"/>
        <w:rPr>
          <w:b/>
        </w:rPr>
      </w:pPr>
      <w:r>
        <w:rPr>
          <w:b/>
        </w:rPr>
        <w:t>OKULUN DERS YÜKÜ:</w:t>
      </w:r>
      <w:r w:rsidR="00895CD5">
        <w:rPr>
          <w:b/>
        </w:rPr>
        <w:t>1332</w:t>
      </w:r>
      <w:r w:rsidR="002252E5">
        <w:rPr>
          <w:b/>
        </w:rPr>
        <w:t>0</w:t>
      </w:r>
      <w:r w:rsidR="00895CD5">
        <w:rPr>
          <w:b/>
        </w:rPr>
        <w:t>(9sınıf*40saat*37hafta)</w:t>
      </w:r>
    </w:p>
    <w:p w:rsidR="00BD596C" w:rsidRDefault="00895CD5" w:rsidP="00BD596C">
      <w:pPr>
        <w:pStyle w:val="stbilgi"/>
        <w:rPr>
          <w:b/>
        </w:rPr>
      </w:pPr>
      <w:r>
        <w:rPr>
          <w:b/>
        </w:rPr>
        <w:t>OKULUN DERS YÜKÜ %6= 79</w:t>
      </w:r>
      <w:r w:rsidR="0086288E">
        <w:rPr>
          <w:b/>
        </w:rPr>
        <w:t>9</w:t>
      </w:r>
    </w:p>
    <w:p w:rsidR="00BD596C" w:rsidRDefault="00BD596C" w:rsidP="00BD596C">
      <w:pPr>
        <w:pStyle w:val="stbilgi"/>
        <w:rPr>
          <w:b/>
        </w:rPr>
      </w:pPr>
      <w:r>
        <w:rPr>
          <w:b/>
        </w:rPr>
        <w:t>TOPLAM DERS SAATİ: 204</w:t>
      </w:r>
    </w:p>
    <w:p w:rsidR="00BD596C" w:rsidRPr="00F2421C" w:rsidRDefault="00BD596C" w:rsidP="00BD596C">
      <w:pPr>
        <w:pStyle w:val="stbilgi"/>
        <w:rPr>
          <w:b/>
        </w:rPr>
      </w:pPr>
      <w:r>
        <w:rPr>
          <w:b/>
        </w:rPr>
        <w:t>ÖĞRENCİ SAYISI: 10</w:t>
      </w:r>
    </w:p>
    <w:p w:rsidR="00BD596C" w:rsidRPr="005F68AF" w:rsidRDefault="00BD596C" w:rsidP="00BD596C">
      <w:pPr>
        <w:spacing w:line="360" w:lineRule="auto"/>
        <w:rPr>
          <w:rFonts w:ascii="Comic Sans MS" w:hAnsi="Comic Sans MS"/>
          <w:b/>
          <w:bCs/>
          <w:sz w:val="22"/>
          <w:szCs w:val="22"/>
        </w:rPr>
      </w:pPr>
    </w:p>
    <w:tbl>
      <w:tblPr>
        <w:tblW w:w="11058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33"/>
        <w:gridCol w:w="1133"/>
        <w:gridCol w:w="1274"/>
        <w:gridCol w:w="711"/>
        <w:gridCol w:w="1556"/>
        <w:gridCol w:w="993"/>
        <w:gridCol w:w="708"/>
        <w:gridCol w:w="3825"/>
      </w:tblGrid>
      <w:tr w:rsidR="004C656D" w:rsidRPr="005F68AF" w:rsidTr="00286512">
        <w:trPr>
          <w:cantSplit/>
          <w:trHeight w:val="221"/>
        </w:trPr>
        <w:tc>
          <w:tcPr>
            <w:tcW w:w="425" w:type="dxa"/>
            <w:vMerge w:val="restart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  <w:r w:rsidRPr="005F68AF">
              <w:rPr>
                <w:rFonts w:ascii="Comic Sans MS" w:hAnsi="Comic Sans MS"/>
                <w:b/>
                <w:sz w:val="22"/>
                <w:szCs w:val="22"/>
              </w:rPr>
              <w:t>AY</w:t>
            </w:r>
          </w:p>
        </w:tc>
        <w:tc>
          <w:tcPr>
            <w:tcW w:w="433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:rsidR="004C656D" w:rsidRPr="005F68AF" w:rsidRDefault="004C656D" w:rsidP="000831CC">
            <w:pPr>
              <w:ind w:left="113" w:right="113"/>
              <w:jc w:val="center"/>
              <w:rPr>
                <w:rFonts w:ascii="Comic Sans MS" w:hAnsi="Comic Sans MS"/>
                <w:b/>
              </w:rPr>
            </w:pPr>
            <w:r w:rsidRPr="005F68AF">
              <w:rPr>
                <w:rFonts w:ascii="Comic Sans MS" w:hAnsi="Comic Sans MS"/>
                <w:b/>
                <w:sz w:val="22"/>
                <w:szCs w:val="22"/>
              </w:rPr>
              <w:t>HAFTA</w:t>
            </w:r>
          </w:p>
        </w:tc>
        <w:tc>
          <w:tcPr>
            <w:tcW w:w="1133" w:type="dxa"/>
            <w:vMerge w:val="restart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0831CC">
            <w:pPr>
              <w:pStyle w:val="Balk1"/>
              <w:rPr>
                <w:rFonts w:ascii="Comic Sans MS" w:hAnsi="Comic Sans MS" w:cs="Times New Roman"/>
                <w:bCs w:val="0"/>
                <w:sz w:val="22"/>
              </w:rPr>
            </w:pPr>
            <w:r w:rsidRPr="005F68AF">
              <w:rPr>
                <w:rFonts w:ascii="Comic Sans MS" w:hAnsi="Comic Sans MS" w:cs="Times New Roman"/>
                <w:bCs w:val="0"/>
                <w:sz w:val="22"/>
                <w:szCs w:val="22"/>
              </w:rPr>
              <w:t>TARİH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0831CC">
            <w:pPr>
              <w:pStyle w:val="Balk1"/>
              <w:rPr>
                <w:rFonts w:ascii="Comic Sans MS" w:hAnsi="Comic Sans MS" w:cs="Times New Roman"/>
                <w:bCs w:val="0"/>
                <w:sz w:val="22"/>
              </w:rPr>
            </w:pPr>
            <w:r w:rsidRPr="005F68AF">
              <w:rPr>
                <w:rFonts w:ascii="Comic Sans MS" w:hAnsi="Comic Sans MS" w:cs="Times New Roman"/>
                <w:bCs w:val="0"/>
                <w:sz w:val="22"/>
                <w:szCs w:val="22"/>
              </w:rPr>
              <w:t>ÇALIŞMA ZAMANI</w:t>
            </w:r>
          </w:p>
        </w:tc>
        <w:tc>
          <w:tcPr>
            <w:tcW w:w="1556" w:type="dxa"/>
            <w:vMerge w:val="restart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0831CC">
            <w:pPr>
              <w:pStyle w:val="Balk1"/>
              <w:rPr>
                <w:rFonts w:ascii="Comic Sans MS" w:hAnsi="Comic Sans MS" w:cs="Times New Roman"/>
                <w:bCs w:val="0"/>
                <w:sz w:val="22"/>
              </w:rPr>
            </w:pPr>
            <w:r w:rsidRPr="005F68AF">
              <w:rPr>
                <w:rFonts w:ascii="Comic Sans MS" w:hAnsi="Comic Sans MS" w:cs="Times New Roman"/>
                <w:bCs w:val="0"/>
                <w:sz w:val="22"/>
                <w:szCs w:val="22"/>
              </w:rPr>
              <w:t>ÇALIŞMA</w:t>
            </w:r>
          </w:p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</w:rPr>
            </w:pPr>
            <w:r w:rsidRPr="005F68AF">
              <w:rPr>
                <w:rFonts w:ascii="Comic Sans MS" w:hAnsi="Comic Sans MS"/>
                <w:b/>
                <w:sz w:val="22"/>
                <w:szCs w:val="22"/>
              </w:rPr>
              <w:t>YERİ</w:t>
            </w:r>
          </w:p>
        </w:tc>
        <w:tc>
          <w:tcPr>
            <w:tcW w:w="993" w:type="dxa"/>
            <w:vMerge w:val="restart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0831CC">
            <w:pPr>
              <w:pStyle w:val="Balk1"/>
              <w:rPr>
                <w:rFonts w:ascii="Comic Sans MS" w:hAnsi="Comic Sans MS" w:cs="Times New Roman"/>
                <w:bCs w:val="0"/>
                <w:sz w:val="22"/>
              </w:rPr>
            </w:pPr>
          </w:p>
          <w:p w:rsidR="004C656D" w:rsidRPr="005F68AF" w:rsidRDefault="004C656D" w:rsidP="00590419">
            <w:pPr>
              <w:pStyle w:val="Balk1"/>
              <w:jc w:val="left"/>
              <w:rPr>
                <w:rFonts w:ascii="Comic Sans MS" w:hAnsi="Comic Sans MS" w:cs="Times New Roman"/>
                <w:sz w:val="22"/>
              </w:rPr>
            </w:pPr>
            <w:r w:rsidRPr="005F68AF">
              <w:rPr>
                <w:rFonts w:ascii="Comic Sans MS" w:hAnsi="Comic Sans MS" w:cs="Times New Roman"/>
                <w:sz w:val="22"/>
                <w:szCs w:val="22"/>
              </w:rPr>
              <w:t>KONU</w:t>
            </w:r>
          </w:p>
        </w:tc>
        <w:tc>
          <w:tcPr>
            <w:tcW w:w="708" w:type="dxa"/>
            <w:vMerge w:val="restart"/>
            <w:tcBorders>
              <w:top w:val="double" w:sz="4" w:space="0" w:color="auto"/>
            </w:tcBorders>
            <w:textDirection w:val="btLr"/>
          </w:tcPr>
          <w:p w:rsidR="004C656D" w:rsidRPr="005F68AF" w:rsidRDefault="004C656D" w:rsidP="00792A54">
            <w:pPr>
              <w:ind w:left="113" w:right="113"/>
              <w:rPr>
                <w:rStyle w:val="Gl"/>
                <w:rFonts w:ascii="Comic Sans MS" w:hAnsi="Comic Sans MS"/>
                <w:bCs/>
              </w:rPr>
            </w:pPr>
            <w:r w:rsidRPr="005F68AF">
              <w:rPr>
                <w:rStyle w:val="Gl"/>
                <w:rFonts w:ascii="Comic Sans MS" w:hAnsi="Comic Sans MS"/>
                <w:bCs/>
                <w:sz w:val="22"/>
                <w:szCs w:val="22"/>
              </w:rPr>
              <w:t xml:space="preserve">ÖĞR.      SAYISI                         </w:t>
            </w:r>
          </w:p>
        </w:tc>
        <w:tc>
          <w:tcPr>
            <w:tcW w:w="382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C656D" w:rsidRPr="005F68AF" w:rsidRDefault="004C656D" w:rsidP="003704D9">
            <w:pPr>
              <w:pStyle w:val="Balk1"/>
              <w:rPr>
                <w:rFonts w:ascii="Comic Sans MS" w:hAnsi="Comic Sans MS" w:cs="Times New Roman"/>
                <w:bCs w:val="0"/>
                <w:sz w:val="22"/>
              </w:rPr>
            </w:pPr>
            <w:r w:rsidRPr="005F68AF">
              <w:rPr>
                <w:rFonts w:ascii="Comic Sans MS" w:hAnsi="Comic Sans MS" w:cs="Times New Roman"/>
                <w:bCs w:val="0"/>
                <w:sz w:val="22"/>
                <w:szCs w:val="22"/>
              </w:rPr>
              <w:t>İŞLENECEK KONULAR</w:t>
            </w:r>
          </w:p>
        </w:tc>
      </w:tr>
      <w:tr w:rsidR="004C656D" w:rsidRPr="005F68AF" w:rsidTr="00F621E2">
        <w:trPr>
          <w:cantSplit/>
          <w:trHeight w:val="802"/>
        </w:trPr>
        <w:tc>
          <w:tcPr>
            <w:tcW w:w="425" w:type="dxa"/>
            <w:vMerge/>
            <w:tcBorders>
              <w:left w:val="double" w:sz="4" w:space="0" w:color="auto"/>
            </w:tcBorders>
            <w:vAlign w:val="center"/>
          </w:tcPr>
          <w:p w:rsidR="004C656D" w:rsidRPr="005F68AF" w:rsidRDefault="004C656D" w:rsidP="00991097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Merge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590419">
            <w:pPr>
              <w:rPr>
                <w:rFonts w:ascii="Comic Sans MS" w:hAnsi="Comic Sans MS"/>
                <w:b/>
              </w:rPr>
            </w:pPr>
            <w:r w:rsidRPr="005F68AF">
              <w:rPr>
                <w:rFonts w:ascii="Comic Sans MS" w:hAnsi="Comic Sans MS"/>
                <w:b/>
                <w:sz w:val="22"/>
                <w:szCs w:val="22"/>
              </w:rPr>
              <w:t xml:space="preserve">ÇALIŞMA </w:t>
            </w:r>
          </w:p>
          <w:p w:rsidR="004C656D" w:rsidRPr="005F68AF" w:rsidRDefault="004C656D" w:rsidP="00590419">
            <w:pPr>
              <w:rPr>
                <w:rFonts w:ascii="Comic Sans MS" w:hAnsi="Comic Sans MS"/>
                <w:b/>
              </w:rPr>
            </w:pPr>
            <w:r w:rsidRPr="005F68AF">
              <w:rPr>
                <w:rFonts w:ascii="Comic Sans MS" w:hAnsi="Comic Sans MS"/>
                <w:b/>
                <w:sz w:val="22"/>
                <w:szCs w:val="22"/>
              </w:rPr>
              <w:t xml:space="preserve">   SAATİ   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textDirection w:val="btLr"/>
            <w:vAlign w:val="center"/>
          </w:tcPr>
          <w:p w:rsidR="004C656D" w:rsidRPr="005F68AF" w:rsidRDefault="004C656D" w:rsidP="002E40C7">
            <w:pPr>
              <w:ind w:left="113" w:right="113"/>
              <w:rPr>
                <w:rFonts w:ascii="Comic Sans MS" w:hAnsi="Comic Sans MS"/>
                <w:b/>
              </w:rPr>
            </w:pPr>
            <w:r w:rsidRPr="005F68AF">
              <w:rPr>
                <w:rFonts w:ascii="Comic Sans MS" w:hAnsi="Comic Sans MS"/>
                <w:b/>
                <w:sz w:val="22"/>
                <w:szCs w:val="22"/>
              </w:rPr>
              <w:t xml:space="preserve">   SAAT</w:t>
            </w:r>
          </w:p>
        </w:tc>
        <w:tc>
          <w:tcPr>
            <w:tcW w:w="1556" w:type="dxa"/>
            <w:vMerge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993" w:type="dxa"/>
            <w:vMerge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08" w:type="dxa"/>
            <w:vMerge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82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</w:rPr>
            </w:pPr>
          </w:p>
        </w:tc>
      </w:tr>
      <w:tr w:rsidR="004C656D" w:rsidRPr="005F68AF" w:rsidTr="00F621E2">
        <w:trPr>
          <w:cantSplit/>
          <w:trHeight w:val="237"/>
        </w:trPr>
        <w:tc>
          <w:tcPr>
            <w:tcW w:w="425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EKİM</w:t>
            </w:r>
          </w:p>
        </w:tc>
        <w:tc>
          <w:tcPr>
            <w:tcW w:w="433" w:type="dxa"/>
            <w:vMerge w:val="restart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1</w:t>
            </w:r>
          </w:p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center"/>
          </w:tcPr>
          <w:p w:rsidR="004C656D" w:rsidRPr="005F68AF" w:rsidRDefault="004C5122" w:rsidP="00781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30.09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</w:t>
            </w:r>
            <w:r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4C656D" w:rsidRPr="005F68AF" w:rsidRDefault="008176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22211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  <w:tcBorders>
              <w:top w:val="double" w:sz="4" w:space="0" w:color="auto"/>
            </w:tcBorders>
            <w:vAlign w:val="center"/>
          </w:tcPr>
          <w:p w:rsidR="004C656D" w:rsidRPr="005F68AF" w:rsidRDefault="00074B9D" w:rsidP="00C1055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7F0917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C656D" w:rsidRPr="005F68AF" w:rsidRDefault="0056283E" w:rsidP="0056283E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10</w:t>
            </w:r>
          </w:p>
        </w:tc>
        <w:tc>
          <w:tcPr>
            <w:tcW w:w="38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Hazırlık, çalışma gruplarının oluşturulması</w:t>
            </w:r>
          </w:p>
        </w:tc>
      </w:tr>
      <w:tr w:rsidR="004C656D" w:rsidRPr="005F68AF" w:rsidTr="00286512">
        <w:trPr>
          <w:cantSplit/>
          <w:trHeight w:val="2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4C5122" w:rsidP="004127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01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.10.</w:t>
            </w:r>
            <w:r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22211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56283E" w:rsidP="0056283E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2674F6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Çalışma gruplarında sorumluluk paylaşımı </w:t>
            </w:r>
          </w:p>
        </w:tc>
      </w:tr>
      <w:tr w:rsidR="004C656D" w:rsidRPr="005F68AF" w:rsidTr="00286512">
        <w:trPr>
          <w:cantSplit/>
          <w:trHeight w:val="2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3" w:type="dxa"/>
            <w:vAlign w:val="center"/>
          </w:tcPr>
          <w:p w:rsidR="004C656D" w:rsidRPr="005F68AF" w:rsidRDefault="004C5122" w:rsidP="00781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07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.10.</w:t>
            </w:r>
            <w:r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22211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56283E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847934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Dünya Satranç Federasyonu FIDE, TSF tanıtılması</w:t>
            </w:r>
          </w:p>
        </w:tc>
      </w:tr>
      <w:tr w:rsidR="004C656D" w:rsidRPr="005F68AF" w:rsidTr="00286512">
        <w:trPr>
          <w:cantSplit/>
          <w:trHeight w:val="254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4C5122" w:rsidP="0051679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08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.10.</w:t>
            </w:r>
            <w:r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22211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4156F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Satrancın Tarihçesi Satrancı Tanıyalım.</w:t>
            </w:r>
          </w:p>
        </w:tc>
      </w:tr>
      <w:tr w:rsidR="004C656D" w:rsidRPr="005F68AF" w:rsidTr="00F621E2">
        <w:trPr>
          <w:cantSplit/>
          <w:trHeight w:val="254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3" w:type="dxa"/>
            <w:vAlign w:val="center"/>
          </w:tcPr>
          <w:p w:rsidR="004C656D" w:rsidRPr="005F68AF" w:rsidRDefault="004C656D" w:rsidP="00B1623A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1</w:t>
            </w:r>
            <w:r w:rsidR="004C5122">
              <w:rPr>
                <w:rFonts w:ascii="Comic Sans MS" w:hAnsi="Comic Sans MS"/>
                <w:sz w:val="22"/>
                <w:szCs w:val="22"/>
              </w:rPr>
              <w:t>4</w:t>
            </w:r>
            <w:r w:rsidRPr="005F68AF">
              <w:rPr>
                <w:rFonts w:ascii="Comic Sans MS" w:hAnsi="Comic Sans MS"/>
                <w:sz w:val="22"/>
                <w:szCs w:val="22"/>
              </w:rPr>
              <w:t>.10.</w:t>
            </w:r>
            <w:r w:rsidR="00B1623A" w:rsidRPr="005F68AF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22211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4156F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Satranç Nedir? Satrancın </w:t>
            </w:r>
            <w:proofErr w:type="gramStart"/>
            <w:r w:rsidRPr="005F68AF">
              <w:rPr>
                <w:rFonts w:ascii="Comic Sans MS" w:hAnsi="Comic Sans MS"/>
                <w:sz w:val="22"/>
                <w:szCs w:val="22"/>
              </w:rPr>
              <w:t>Yararları ?</w:t>
            </w:r>
            <w:proofErr w:type="gramEnd"/>
            <w:r w:rsidRPr="005F68AF">
              <w:rPr>
                <w:rFonts w:ascii="Comic Sans MS" w:hAnsi="Comic Sans MS"/>
                <w:sz w:val="22"/>
                <w:szCs w:val="22"/>
              </w:rPr>
              <w:t xml:space="preserve"> Satranç Tahtası</w:t>
            </w:r>
          </w:p>
        </w:tc>
      </w:tr>
      <w:tr w:rsidR="004C656D" w:rsidRPr="005F68AF" w:rsidTr="00286512">
        <w:trPr>
          <w:cantSplit/>
          <w:trHeight w:val="140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4C5122" w:rsidP="00781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15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.10.</w:t>
            </w:r>
            <w:r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22211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 Taşları Taşların Dizilişi</w:t>
            </w:r>
          </w:p>
        </w:tc>
      </w:tr>
      <w:tr w:rsidR="004C656D" w:rsidRPr="005F68AF" w:rsidTr="00286512">
        <w:trPr>
          <w:cantSplit/>
          <w:trHeight w:val="79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F621E2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3" w:type="dxa"/>
            <w:vAlign w:val="center"/>
          </w:tcPr>
          <w:p w:rsidR="004C656D" w:rsidRPr="005F68AF" w:rsidRDefault="00B1623A" w:rsidP="004C5122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2</w:t>
            </w:r>
            <w:r w:rsidR="004C5122">
              <w:rPr>
                <w:rFonts w:ascii="Comic Sans MS" w:hAnsi="Comic Sans MS"/>
                <w:sz w:val="22"/>
                <w:szCs w:val="22"/>
              </w:rPr>
              <w:t>1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.10.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6C3F1B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 w:rsidP="006C3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 w:rsidP="006C3F1B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6C3F1B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Taşların Hareketi</w:t>
            </w:r>
          </w:p>
        </w:tc>
      </w:tr>
      <w:tr w:rsidR="004C656D" w:rsidRPr="005F68AF" w:rsidTr="00F621E2">
        <w:trPr>
          <w:cantSplit/>
        </w:trPr>
        <w:tc>
          <w:tcPr>
            <w:tcW w:w="425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4C5122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2</w:t>
            </w:r>
            <w:r w:rsidR="004C5122">
              <w:rPr>
                <w:rFonts w:ascii="Comic Sans MS" w:hAnsi="Comic Sans MS"/>
                <w:sz w:val="22"/>
                <w:szCs w:val="22"/>
              </w:rPr>
              <w:t>2</w:t>
            </w:r>
            <w:r w:rsidRPr="005F68AF">
              <w:rPr>
                <w:rFonts w:ascii="Comic Sans MS" w:hAnsi="Comic Sans MS"/>
                <w:sz w:val="22"/>
                <w:szCs w:val="22"/>
              </w:rPr>
              <w:t>.10.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22211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  <w:tcBorders>
              <w:bottom w:val="double" w:sz="4" w:space="0" w:color="auto"/>
            </w:tcBorders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C656D" w:rsidRPr="005F68AF" w:rsidRDefault="004C656D" w:rsidP="00B63B0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Kalenin Hareketi</w:t>
            </w:r>
          </w:p>
        </w:tc>
      </w:tr>
      <w:tr w:rsidR="004C656D" w:rsidRPr="005F68AF" w:rsidTr="00F621E2">
        <w:trPr>
          <w:cantSplit/>
          <w:trHeight w:val="220"/>
        </w:trPr>
        <w:tc>
          <w:tcPr>
            <w:tcW w:w="425" w:type="dxa"/>
            <w:vMerge w:val="restart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B1623A" w:rsidP="00B530E6">
            <w:pPr>
              <w:ind w:right="113"/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EKİM</w:t>
            </w:r>
          </w:p>
        </w:tc>
        <w:tc>
          <w:tcPr>
            <w:tcW w:w="433" w:type="dxa"/>
            <w:vMerge w:val="restart"/>
            <w:tcBorders>
              <w:top w:val="double" w:sz="4" w:space="0" w:color="auto"/>
            </w:tcBorders>
            <w:vAlign w:val="center"/>
          </w:tcPr>
          <w:p w:rsidR="004C656D" w:rsidRPr="005F68AF" w:rsidRDefault="00B1623A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vAlign w:val="center"/>
          </w:tcPr>
          <w:p w:rsidR="004C656D" w:rsidRPr="005F68AF" w:rsidRDefault="00B1623A" w:rsidP="004C5122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2</w:t>
            </w:r>
            <w:r w:rsidR="004C5122">
              <w:rPr>
                <w:rFonts w:ascii="Comic Sans MS" w:hAnsi="Comic Sans MS"/>
                <w:sz w:val="22"/>
                <w:szCs w:val="22"/>
              </w:rPr>
              <w:t>8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.10.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22211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  <w:tcBorders>
              <w:top w:val="double" w:sz="4" w:space="0" w:color="auto"/>
            </w:tcBorders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C656D" w:rsidRPr="005F68AF" w:rsidRDefault="004C5122" w:rsidP="004C5122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Filin Hareketi Vezirin Hareketi Atın Hareketi </w:t>
            </w:r>
          </w:p>
        </w:tc>
      </w:tr>
      <w:tr w:rsidR="004C656D" w:rsidRPr="005F68AF" w:rsidTr="00286512">
        <w:trPr>
          <w:cantSplit/>
          <w:trHeight w:val="2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4C5122" w:rsidP="00B162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29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.1</w:t>
            </w:r>
            <w:r w:rsidR="00B1623A" w:rsidRPr="005F68AF">
              <w:rPr>
                <w:rFonts w:ascii="Comic Sans MS" w:hAnsi="Comic Sans MS"/>
                <w:sz w:val="22"/>
                <w:szCs w:val="22"/>
              </w:rPr>
              <w:t>0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</w:t>
            </w:r>
            <w:r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B2117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B2117D" w:rsidRDefault="004C5122" w:rsidP="00B63B00">
            <w:pPr>
              <w:rPr>
                <w:rFonts w:ascii="Comic Sans MS" w:hAnsi="Comic Sans MS"/>
                <w:b/>
              </w:rPr>
            </w:pPr>
            <w:r w:rsidRPr="00B2117D">
              <w:rPr>
                <w:rFonts w:ascii="Comic Sans MS" w:hAnsi="Comic Sans MS"/>
                <w:b/>
                <w:sz w:val="22"/>
                <w:szCs w:val="22"/>
              </w:rPr>
              <w:t>29 EKİM CUMHURİYET BAYRAMI</w:t>
            </w:r>
          </w:p>
        </w:tc>
      </w:tr>
      <w:tr w:rsidR="004C656D" w:rsidRPr="005F68AF" w:rsidTr="00286512">
        <w:trPr>
          <w:cantSplit/>
          <w:trHeight w:val="254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B1623A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3" w:type="dxa"/>
            <w:vAlign w:val="center"/>
          </w:tcPr>
          <w:p w:rsidR="004C656D" w:rsidRPr="005F68AF" w:rsidRDefault="004C656D" w:rsidP="00E70B6E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0</w:t>
            </w:r>
            <w:r w:rsidR="004C5122">
              <w:rPr>
                <w:rFonts w:ascii="Comic Sans MS" w:hAnsi="Comic Sans MS"/>
                <w:sz w:val="22"/>
                <w:szCs w:val="22"/>
              </w:rPr>
              <w:t>4</w:t>
            </w:r>
            <w:r w:rsidRPr="005F68AF">
              <w:rPr>
                <w:rFonts w:ascii="Comic Sans MS" w:hAnsi="Comic Sans MS"/>
                <w:sz w:val="22"/>
                <w:szCs w:val="22"/>
              </w:rPr>
              <w:t>.11.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0B17C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Atın Hareketi</w:t>
            </w:r>
          </w:p>
        </w:tc>
      </w:tr>
      <w:tr w:rsidR="004C656D" w:rsidRPr="005F68AF" w:rsidTr="00286512">
        <w:trPr>
          <w:cantSplit/>
          <w:trHeight w:val="254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4C5122" w:rsidP="008F73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05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.11.</w:t>
            </w:r>
            <w:r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Atın Hareketi</w:t>
            </w:r>
          </w:p>
        </w:tc>
      </w:tr>
      <w:tr w:rsidR="004C656D" w:rsidRPr="005F68AF" w:rsidTr="00286512">
        <w:trPr>
          <w:cantSplit/>
          <w:trHeight w:val="2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B1623A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3" w:type="dxa"/>
            <w:vAlign w:val="center"/>
          </w:tcPr>
          <w:p w:rsidR="004C656D" w:rsidRPr="005F68AF" w:rsidRDefault="004C656D" w:rsidP="00B1623A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1</w:t>
            </w:r>
            <w:r w:rsidR="004C5122">
              <w:rPr>
                <w:rFonts w:ascii="Comic Sans MS" w:hAnsi="Comic Sans MS"/>
                <w:sz w:val="22"/>
                <w:szCs w:val="22"/>
              </w:rPr>
              <w:t>1</w:t>
            </w:r>
            <w:r w:rsidRPr="005F68AF">
              <w:rPr>
                <w:rFonts w:ascii="Comic Sans MS" w:hAnsi="Comic Sans MS"/>
                <w:sz w:val="22"/>
                <w:szCs w:val="22"/>
              </w:rPr>
              <w:t>.11.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Atın Hareketi</w:t>
            </w:r>
          </w:p>
        </w:tc>
      </w:tr>
      <w:tr w:rsidR="004C656D" w:rsidRPr="005F68AF" w:rsidTr="00286512">
        <w:trPr>
          <w:cantSplit/>
          <w:trHeight w:val="237"/>
        </w:trPr>
        <w:tc>
          <w:tcPr>
            <w:tcW w:w="425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B1623A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KASIM</w:t>
            </w: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4C656D" w:rsidP="00B1623A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1</w:t>
            </w:r>
            <w:r w:rsidR="004C5122">
              <w:rPr>
                <w:rFonts w:ascii="Comic Sans MS" w:hAnsi="Comic Sans MS"/>
                <w:sz w:val="22"/>
                <w:szCs w:val="22"/>
              </w:rPr>
              <w:t>2</w:t>
            </w:r>
            <w:r w:rsidRPr="005F68AF">
              <w:rPr>
                <w:rFonts w:ascii="Comic Sans MS" w:hAnsi="Comic Sans MS"/>
                <w:sz w:val="22"/>
                <w:szCs w:val="22"/>
              </w:rPr>
              <w:t>.11.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 w:rsidP="003B54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 w:rsidP="003B5487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3B5487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Piyonun Hareketi</w:t>
            </w:r>
          </w:p>
        </w:tc>
      </w:tr>
      <w:tr w:rsidR="004C656D" w:rsidRPr="005F68AF" w:rsidTr="00286512">
        <w:trPr>
          <w:cantSplit/>
          <w:trHeight w:val="2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tcBorders>
              <w:top w:val="nil"/>
            </w:tcBorders>
            <w:vAlign w:val="center"/>
          </w:tcPr>
          <w:p w:rsidR="004C656D" w:rsidRPr="005F68AF" w:rsidRDefault="00B1623A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3" w:type="dxa"/>
            <w:vAlign w:val="center"/>
          </w:tcPr>
          <w:p w:rsidR="004C656D" w:rsidRPr="005F68AF" w:rsidRDefault="004C5122" w:rsidP="008F73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18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.11.</w:t>
            </w:r>
            <w:r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proofErr w:type="spellStart"/>
            <w:proofErr w:type="gramStart"/>
            <w:r w:rsidRPr="005F68AF">
              <w:rPr>
                <w:rFonts w:ascii="Comic Sans MS" w:hAnsi="Comic Sans MS"/>
                <w:sz w:val="22"/>
                <w:szCs w:val="22"/>
              </w:rPr>
              <w:t>Mat,Mat</w:t>
            </w:r>
            <w:proofErr w:type="spellEnd"/>
            <w:proofErr w:type="gramEnd"/>
            <w:r w:rsidRPr="005F68AF">
              <w:rPr>
                <w:rFonts w:ascii="Comic Sans MS" w:hAnsi="Comic Sans MS"/>
                <w:sz w:val="22"/>
                <w:szCs w:val="22"/>
              </w:rPr>
              <w:t xml:space="preserve"> Konumları</w:t>
            </w:r>
          </w:p>
        </w:tc>
      </w:tr>
      <w:tr w:rsidR="004C656D" w:rsidRPr="005F68AF" w:rsidTr="00286512">
        <w:trPr>
          <w:cantSplit/>
          <w:trHeight w:val="2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tcBorders>
              <w:top w:val="nil"/>
            </w:tcBorders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4C5122" w:rsidP="00B162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19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.11.</w:t>
            </w:r>
            <w:r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Bir Hamlelik Matlar-Yatay-Dikey</w:t>
            </w:r>
          </w:p>
        </w:tc>
      </w:tr>
      <w:tr w:rsidR="004C656D" w:rsidRPr="005F68AF" w:rsidTr="00286512">
        <w:trPr>
          <w:cantSplit/>
          <w:trHeight w:val="2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210C2D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  <w:p w:rsidR="004C656D" w:rsidRPr="005F68AF" w:rsidRDefault="00B1623A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3" w:type="dxa"/>
            <w:vAlign w:val="center"/>
          </w:tcPr>
          <w:p w:rsidR="004C656D" w:rsidRPr="005F68AF" w:rsidRDefault="004C656D" w:rsidP="00B1623A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2</w:t>
            </w:r>
            <w:r w:rsidR="00C15A46">
              <w:rPr>
                <w:rFonts w:ascii="Comic Sans MS" w:hAnsi="Comic Sans MS"/>
                <w:sz w:val="22"/>
                <w:szCs w:val="22"/>
              </w:rPr>
              <w:t>5</w:t>
            </w:r>
            <w:r w:rsidRPr="005F68AF">
              <w:rPr>
                <w:rFonts w:ascii="Comic Sans MS" w:hAnsi="Comic Sans MS"/>
                <w:sz w:val="22"/>
                <w:szCs w:val="22"/>
              </w:rPr>
              <w:t>.11.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 w:rsidP="003B54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 w:rsidP="003B5487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3B5487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Merdiven Matı</w:t>
            </w:r>
          </w:p>
        </w:tc>
      </w:tr>
      <w:tr w:rsidR="004C656D" w:rsidRPr="005F68AF" w:rsidTr="00F621E2">
        <w:trPr>
          <w:cantSplit/>
          <w:trHeight w:val="237"/>
        </w:trPr>
        <w:tc>
          <w:tcPr>
            <w:tcW w:w="425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4C656D" w:rsidRPr="005F68AF" w:rsidRDefault="004C656D" w:rsidP="00A82B88">
            <w:pPr>
              <w:ind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4C656D" w:rsidRPr="005F68AF" w:rsidRDefault="00C15A46" w:rsidP="00B162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26</w:t>
            </w:r>
            <w:r w:rsidR="00B1623A" w:rsidRPr="005F68AF">
              <w:rPr>
                <w:rFonts w:ascii="Comic Sans MS" w:hAnsi="Comic Sans MS"/>
                <w:sz w:val="22"/>
                <w:szCs w:val="22"/>
              </w:rPr>
              <w:t>.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11.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  <w:tcBorders>
              <w:bottom w:val="double" w:sz="4" w:space="0" w:color="auto"/>
            </w:tcBorders>
          </w:tcPr>
          <w:p w:rsidR="004C656D" w:rsidRPr="005F68AF" w:rsidRDefault="00074B9D" w:rsidP="003B54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4C656D" w:rsidRPr="005F68AF" w:rsidRDefault="004C656D" w:rsidP="003B5487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C656D" w:rsidRPr="005F68AF" w:rsidRDefault="004C656D" w:rsidP="003B5487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Tembel Matı Çoban Matı</w:t>
            </w:r>
          </w:p>
        </w:tc>
      </w:tr>
      <w:tr w:rsidR="004C656D" w:rsidRPr="005F68AF" w:rsidTr="00F621E2">
        <w:trPr>
          <w:cantSplit/>
          <w:trHeight w:val="237"/>
        </w:trPr>
        <w:tc>
          <w:tcPr>
            <w:tcW w:w="425" w:type="dxa"/>
            <w:vMerge w:val="restart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A82B88">
            <w:pPr>
              <w:ind w:right="113"/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ARALIK</w:t>
            </w:r>
          </w:p>
        </w:tc>
        <w:tc>
          <w:tcPr>
            <w:tcW w:w="433" w:type="dxa"/>
            <w:vMerge w:val="restart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vAlign w:val="center"/>
          </w:tcPr>
          <w:p w:rsidR="004C656D" w:rsidRPr="005F68AF" w:rsidRDefault="00C15A46" w:rsidP="003B54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02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.12.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  <w:tcBorders>
              <w:top w:val="double" w:sz="4" w:space="0" w:color="auto"/>
            </w:tcBorders>
          </w:tcPr>
          <w:p w:rsidR="004C656D" w:rsidRPr="005F68AF" w:rsidRDefault="00074B9D" w:rsidP="003B54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4C656D" w:rsidRPr="005F68AF" w:rsidRDefault="004C656D" w:rsidP="003B5487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C656D" w:rsidRPr="005F68AF" w:rsidRDefault="004C656D" w:rsidP="003B5487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Açarak Taş İsteme Açarak Şah Çekme,</w:t>
            </w:r>
          </w:p>
        </w:tc>
      </w:tr>
      <w:tr w:rsidR="004C656D" w:rsidRPr="005F68AF" w:rsidTr="00286512">
        <w:trPr>
          <w:cantSplit/>
          <w:trHeight w:val="254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C15A46" w:rsidP="003B54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03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.12.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 w:rsidP="003B54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 w:rsidP="003B5487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3B5487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Açarak Şah Çekme,</w:t>
            </w:r>
          </w:p>
        </w:tc>
      </w:tr>
      <w:tr w:rsidR="004C656D" w:rsidRPr="005F68AF" w:rsidTr="00286512">
        <w:trPr>
          <w:cantSplit/>
          <w:trHeight w:val="254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3" w:type="dxa"/>
            <w:vAlign w:val="center"/>
          </w:tcPr>
          <w:p w:rsidR="004C656D" w:rsidRPr="005F68AF" w:rsidRDefault="00C15A46" w:rsidP="008F73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09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.12.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İstenen Taşı Koruma İstenen Taşı Kaçma</w:t>
            </w:r>
          </w:p>
        </w:tc>
      </w:tr>
      <w:tr w:rsidR="004C656D" w:rsidRPr="005F68AF" w:rsidTr="00286512">
        <w:trPr>
          <w:cantSplit/>
          <w:trHeight w:val="2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4C656D" w:rsidP="0023275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1</w:t>
            </w:r>
            <w:r w:rsidR="00C15A46">
              <w:rPr>
                <w:rFonts w:ascii="Comic Sans MS" w:hAnsi="Comic Sans MS"/>
                <w:sz w:val="22"/>
                <w:szCs w:val="22"/>
              </w:rPr>
              <w:t>0</w:t>
            </w:r>
            <w:r w:rsidRPr="005F68AF">
              <w:rPr>
                <w:rFonts w:ascii="Comic Sans MS" w:hAnsi="Comic Sans MS"/>
                <w:sz w:val="22"/>
                <w:szCs w:val="22"/>
              </w:rPr>
              <w:t>.12.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Çatal Şiş, </w:t>
            </w:r>
            <w:proofErr w:type="spellStart"/>
            <w:r w:rsidRPr="005F68AF">
              <w:rPr>
                <w:rFonts w:ascii="Comic Sans MS" w:hAnsi="Comic Sans MS"/>
                <w:sz w:val="22"/>
                <w:szCs w:val="22"/>
              </w:rPr>
              <w:t>Rok</w:t>
            </w:r>
            <w:proofErr w:type="spellEnd"/>
          </w:p>
        </w:tc>
      </w:tr>
      <w:tr w:rsidR="004C656D" w:rsidRPr="005F68AF" w:rsidTr="00286512">
        <w:trPr>
          <w:cantSplit/>
          <w:trHeight w:val="74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jc w:val="center"/>
              <w:rPr>
                <w:rFonts w:ascii="Comic Sans MS" w:hAnsi="Comic Sans MS"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3" w:type="dxa"/>
            <w:vAlign w:val="center"/>
          </w:tcPr>
          <w:p w:rsidR="004C656D" w:rsidRPr="005F68AF" w:rsidRDefault="004C656D" w:rsidP="0023275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1</w:t>
            </w:r>
            <w:r w:rsidR="00C15A46">
              <w:rPr>
                <w:rFonts w:ascii="Comic Sans MS" w:hAnsi="Comic Sans MS"/>
                <w:sz w:val="22"/>
                <w:szCs w:val="22"/>
              </w:rPr>
              <w:t>6</w:t>
            </w:r>
            <w:r w:rsidRPr="005F68AF">
              <w:rPr>
                <w:rFonts w:ascii="Comic Sans MS" w:hAnsi="Comic Sans MS"/>
                <w:sz w:val="22"/>
                <w:szCs w:val="22"/>
              </w:rPr>
              <w:t>.12.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Oyunların Yazılması Pat</w:t>
            </w:r>
          </w:p>
        </w:tc>
      </w:tr>
      <w:tr w:rsidR="004C656D" w:rsidRPr="005F68AF" w:rsidTr="00286512">
        <w:trPr>
          <w:cantSplit/>
          <w:trHeight w:val="2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C15A46" w:rsidP="0023275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17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.12.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Puanlama</w:t>
            </w:r>
          </w:p>
        </w:tc>
      </w:tr>
      <w:tr w:rsidR="004C656D" w:rsidRPr="005F68AF" w:rsidTr="00286512">
        <w:trPr>
          <w:cantSplit/>
          <w:trHeight w:val="151"/>
        </w:trPr>
        <w:tc>
          <w:tcPr>
            <w:tcW w:w="425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4C656D" w:rsidRPr="005F68AF" w:rsidRDefault="004C656D" w:rsidP="00286512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3" w:type="dxa"/>
            <w:vAlign w:val="center"/>
          </w:tcPr>
          <w:p w:rsidR="004C656D" w:rsidRPr="005F68AF" w:rsidRDefault="004C656D" w:rsidP="0023275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2</w:t>
            </w:r>
            <w:r w:rsidR="00C15A46">
              <w:rPr>
                <w:rFonts w:ascii="Comic Sans MS" w:hAnsi="Comic Sans MS"/>
                <w:sz w:val="22"/>
                <w:szCs w:val="22"/>
              </w:rPr>
              <w:t>3</w:t>
            </w:r>
            <w:r w:rsidRPr="005F68AF">
              <w:rPr>
                <w:rFonts w:ascii="Comic Sans MS" w:hAnsi="Comic Sans MS"/>
                <w:sz w:val="22"/>
                <w:szCs w:val="22"/>
              </w:rPr>
              <w:t>.12.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Önce </w:t>
            </w:r>
            <w:proofErr w:type="gramStart"/>
            <w:r w:rsidRPr="005F68AF">
              <w:rPr>
                <w:rFonts w:ascii="Comic Sans MS" w:hAnsi="Comic Sans MS"/>
                <w:sz w:val="22"/>
                <w:szCs w:val="22"/>
              </w:rPr>
              <w:t>Centilmenlik  Kısa</w:t>
            </w:r>
            <w:proofErr w:type="gramEnd"/>
            <w:r w:rsidRPr="005F68AF">
              <w:rPr>
                <w:rFonts w:ascii="Comic Sans MS" w:hAnsi="Comic Sans MS"/>
                <w:sz w:val="22"/>
                <w:szCs w:val="22"/>
              </w:rPr>
              <w:t xml:space="preserve"> Mat Örnekleri</w:t>
            </w:r>
          </w:p>
        </w:tc>
      </w:tr>
      <w:tr w:rsidR="004C656D" w:rsidRPr="005F68AF" w:rsidTr="00286512">
        <w:trPr>
          <w:cantSplit/>
          <w:trHeight w:val="254"/>
        </w:trPr>
        <w:tc>
          <w:tcPr>
            <w:tcW w:w="4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4C656D" w:rsidRPr="005F68AF" w:rsidRDefault="004C656D" w:rsidP="002A0D7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2C15B1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2</w:t>
            </w:r>
            <w:r w:rsidR="00C15A46">
              <w:rPr>
                <w:rFonts w:ascii="Comic Sans MS" w:hAnsi="Comic Sans MS"/>
                <w:sz w:val="22"/>
                <w:szCs w:val="22"/>
              </w:rPr>
              <w:t>4</w:t>
            </w:r>
            <w:r w:rsidRPr="005F68AF">
              <w:rPr>
                <w:rFonts w:ascii="Comic Sans MS" w:hAnsi="Comic Sans MS"/>
                <w:sz w:val="22"/>
                <w:szCs w:val="22"/>
              </w:rPr>
              <w:t>.12.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  <w:tcBorders>
              <w:bottom w:val="double" w:sz="4" w:space="0" w:color="auto"/>
            </w:tcBorders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İki Hamlelik Matlar</w:t>
            </w:r>
          </w:p>
        </w:tc>
      </w:tr>
      <w:tr w:rsidR="004C656D" w:rsidRPr="005F68AF" w:rsidTr="00286512">
        <w:trPr>
          <w:cantSplit/>
          <w:trHeight w:val="254"/>
        </w:trPr>
        <w:tc>
          <w:tcPr>
            <w:tcW w:w="425" w:type="dxa"/>
            <w:vMerge w:val="restart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B01F0E">
            <w:pPr>
              <w:ind w:right="113"/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OCAK</w:t>
            </w:r>
            <w:r w:rsidR="002C15B1"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-ARALIK</w:t>
            </w:r>
          </w:p>
        </w:tc>
        <w:tc>
          <w:tcPr>
            <w:tcW w:w="433" w:type="dxa"/>
            <w:vMerge w:val="restart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1</w:t>
            </w:r>
          </w:p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center"/>
          </w:tcPr>
          <w:p w:rsidR="004C656D" w:rsidRPr="005F68AF" w:rsidRDefault="00C15A46" w:rsidP="002C15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30</w:t>
            </w:r>
            <w:r w:rsidR="00ED7877">
              <w:rPr>
                <w:rFonts w:ascii="Comic Sans MS" w:hAnsi="Comic Sans MS"/>
                <w:sz w:val="22"/>
                <w:szCs w:val="22"/>
              </w:rPr>
              <w:t>.12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</w:t>
            </w:r>
            <w:r w:rsidR="004C5122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  <w:tcBorders>
              <w:top w:val="double" w:sz="4" w:space="0" w:color="auto"/>
            </w:tcBorders>
          </w:tcPr>
          <w:p w:rsidR="004C656D" w:rsidRPr="005F68AF" w:rsidRDefault="00074B9D" w:rsidP="003B54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4C656D" w:rsidRPr="005F68AF" w:rsidRDefault="004C656D" w:rsidP="003B5487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C656D" w:rsidRPr="005F68AF" w:rsidRDefault="004C656D" w:rsidP="003B5487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Kale Matı     </w:t>
            </w:r>
          </w:p>
        </w:tc>
      </w:tr>
      <w:tr w:rsidR="004C656D" w:rsidRPr="005F68AF" w:rsidTr="00286512">
        <w:trPr>
          <w:cantSplit/>
          <w:trHeight w:val="254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B01F0E">
            <w:pPr>
              <w:ind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C15A46" w:rsidP="002C15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3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1</w:t>
            </w:r>
            <w:r w:rsidR="00ED7877">
              <w:rPr>
                <w:rFonts w:ascii="Comic Sans MS" w:hAnsi="Comic Sans MS"/>
                <w:sz w:val="22"/>
                <w:szCs w:val="22"/>
              </w:rPr>
              <w:t>.12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B546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B5465A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 w:rsidP="00B546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 w:rsidP="00B5465A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B5465A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C15A46" w:rsidP="00B5465A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Kale Matı     </w:t>
            </w:r>
          </w:p>
        </w:tc>
      </w:tr>
      <w:tr w:rsidR="004C656D" w:rsidRPr="005F68AF" w:rsidTr="00286512">
        <w:trPr>
          <w:cantSplit/>
          <w:trHeight w:val="271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3" w:type="dxa"/>
            <w:vAlign w:val="center"/>
          </w:tcPr>
          <w:p w:rsidR="004C656D" w:rsidRPr="005F68AF" w:rsidRDefault="00C15A46" w:rsidP="000744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06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.01.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3B5487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Atatürk Ve Satranç</w:t>
            </w:r>
          </w:p>
        </w:tc>
      </w:tr>
      <w:tr w:rsidR="004C656D" w:rsidRPr="005F68AF" w:rsidTr="00286512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C15A46" w:rsidP="008F73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07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.01.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Ünlülerin Satrançla İlgili Sözleri</w:t>
            </w:r>
          </w:p>
        </w:tc>
      </w:tr>
      <w:tr w:rsidR="004C656D" w:rsidRPr="005F68AF" w:rsidTr="00286512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B5465A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3" w:type="dxa"/>
            <w:vAlign w:val="center"/>
          </w:tcPr>
          <w:p w:rsidR="004C656D" w:rsidRPr="005F68AF" w:rsidRDefault="00C15A46" w:rsidP="008F73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.01.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Çifte Tehdit Çifte Şah Çekmek</w:t>
            </w:r>
          </w:p>
        </w:tc>
      </w:tr>
      <w:tr w:rsidR="004C656D" w:rsidRPr="005F68AF" w:rsidTr="00F621E2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2C15B1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1</w:t>
            </w:r>
            <w:r w:rsidR="00C15A46">
              <w:rPr>
                <w:rFonts w:ascii="Comic Sans MS" w:hAnsi="Comic Sans MS"/>
                <w:sz w:val="22"/>
                <w:szCs w:val="22"/>
              </w:rPr>
              <w:t>4</w:t>
            </w:r>
            <w:r w:rsidRPr="005F68AF">
              <w:rPr>
                <w:rFonts w:ascii="Comic Sans MS" w:hAnsi="Comic Sans MS"/>
                <w:sz w:val="22"/>
                <w:szCs w:val="22"/>
              </w:rPr>
              <w:t>.01.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 w:rsidR="00C15A46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  <w:tcBorders>
              <w:bottom w:val="double" w:sz="4" w:space="0" w:color="auto"/>
            </w:tcBorders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Çifte Şahla Mat Yapmak Geçerken Almak</w:t>
            </w:r>
          </w:p>
        </w:tc>
      </w:tr>
      <w:tr w:rsidR="004C656D" w:rsidRPr="005F68AF" w:rsidTr="00F621E2">
        <w:trPr>
          <w:cantSplit/>
          <w:trHeight w:val="137"/>
        </w:trPr>
        <w:tc>
          <w:tcPr>
            <w:tcW w:w="425" w:type="dxa"/>
            <w:vMerge w:val="restart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2A0D78">
            <w:pPr>
              <w:ind w:right="113"/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ŞUBAT</w:t>
            </w:r>
            <w:r w:rsidR="002C15B1"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-OCAK</w:t>
            </w:r>
          </w:p>
        </w:tc>
        <w:tc>
          <w:tcPr>
            <w:tcW w:w="433" w:type="dxa"/>
            <w:vMerge w:val="restart"/>
            <w:tcBorders>
              <w:top w:val="double" w:sz="4" w:space="0" w:color="auto"/>
            </w:tcBorders>
            <w:vAlign w:val="center"/>
          </w:tcPr>
          <w:p w:rsidR="004C656D" w:rsidRPr="005F68AF" w:rsidRDefault="002C15B1" w:rsidP="00021E7A">
            <w:pPr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vAlign w:val="center"/>
          </w:tcPr>
          <w:p w:rsidR="004C656D" w:rsidRPr="005F68AF" w:rsidRDefault="002C15B1" w:rsidP="00707518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2</w:t>
            </w:r>
            <w:r w:rsidR="00707518">
              <w:rPr>
                <w:rFonts w:ascii="Comic Sans MS" w:hAnsi="Comic Sans MS"/>
                <w:sz w:val="22"/>
                <w:szCs w:val="22"/>
              </w:rPr>
              <w:t>0</w:t>
            </w:r>
            <w:r w:rsidRPr="005F68AF">
              <w:rPr>
                <w:rFonts w:ascii="Comic Sans MS" w:hAnsi="Comic Sans MS"/>
                <w:sz w:val="22"/>
                <w:szCs w:val="22"/>
              </w:rPr>
              <w:t>.01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</w:t>
            </w:r>
            <w:r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 w:rsidR="00707518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  <w:tcBorders>
              <w:top w:val="double" w:sz="4" w:space="0" w:color="auto"/>
            </w:tcBorders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İspanyol Açılışı</w:t>
            </w:r>
          </w:p>
        </w:tc>
      </w:tr>
      <w:tr w:rsidR="004C656D" w:rsidRPr="005F68AF" w:rsidTr="00F621E2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707518" w:rsidP="002C15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21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1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Taş Değişimleri Eşit Taş Değişimleri</w:t>
            </w:r>
          </w:p>
        </w:tc>
      </w:tr>
      <w:tr w:rsidR="004C656D" w:rsidRPr="005F68AF" w:rsidTr="00286512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2C15B1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3" w:type="dxa"/>
            <w:vAlign w:val="center"/>
          </w:tcPr>
          <w:p w:rsidR="004C656D" w:rsidRPr="005F68AF" w:rsidRDefault="00707518" w:rsidP="008F73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.02.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847934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İyi Taş Değişimleri Kötü Taş Değişimleri </w:t>
            </w:r>
          </w:p>
        </w:tc>
      </w:tr>
      <w:tr w:rsidR="004C656D" w:rsidRPr="005F68AF" w:rsidTr="00286512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707518" w:rsidP="008F73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11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.02.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B63B00">
            <w:pPr>
              <w:rPr>
                <w:rFonts w:ascii="Comic Sans MS" w:hAnsi="Comic Sans MS"/>
              </w:rPr>
            </w:pPr>
            <w:proofErr w:type="gramStart"/>
            <w:r w:rsidRPr="005F68AF">
              <w:rPr>
                <w:rFonts w:ascii="Comic Sans MS" w:hAnsi="Comic Sans MS"/>
                <w:sz w:val="22"/>
                <w:szCs w:val="22"/>
              </w:rPr>
              <w:t>Feda ,Açmazdaki</w:t>
            </w:r>
            <w:proofErr w:type="gramEnd"/>
            <w:r w:rsidRPr="005F68AF">
              <w:rPr>
                <w:rFonts w:ascii="Comic Sans MS" w:hAnsi="Comic Sans MS"/>
                <w:sz w:val="22"/>
                <w:szCs w:val="22"/>
              </w:rPr>
              <w:t xml:space="preserve"> Taşa Saldırı</w:t>
            </w:r>
          </w:p>
        </w:tc>
      </w:tr>
      <w:tr w:rsidR="004C656D" w:rsidRPr="005F68AF" w:rsidTr="00286512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B5465A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2C15B1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3" w:type="dxa"/>
            <w:vAlign w:val="center"/>
          </w:tcPr>
          <w:p w:rsidR="004C656D" w:rsidRPr="005F68AF" w:rsidRDefault="00707518" w:rsidP="008F73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17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.02.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B63B0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Açmaz Açmazı Almak</w:t>
            </w:r>
          </w:p>
        </w:tc>
      </w:tr>
      <w:tr w:rsidR="004C656D" w:rsidRPr="005F68AF" w:rsidTr="00286512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707518" w:rsidP="008F73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18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.02.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bottom"/>
          </w:tcPr>
          <w:p w:rsidR="004C656D" w:rsidRPr="005F68AF" w:rsidRDefault="004C656D" w:rsidP="00B63B00">
            <w:pPr>
              <w:tabs>
                <w:tab w:val="left" w:pos="3945"/>
              </w:tabs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Şah açmazındaki taşa saldırı</w:t>
            </w:r>
          </w:p>
        </w:tc>
      </w:tr>
      <w:tr w:rsidR="004C656D" w:rsidRPr="005F68AF" w:rsidTr="00286512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2C15B1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3" w:type="dxa"/>
            <w:vAlign w:val="center"/>
          </w:tcPr>
          <w:p w:rsidR="004C656D" w:rsidRPr="005F68AF" w:rsidRDefault="002C15B1" w:rsidP="00707518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2</w:t>
            </w:r>
            <w:r w:rsidR="00707518">
              <w:rPr>
                <w:rFonts w:ascii="Comic Sans MS" w:hAnsi="Comic Sans MS"/>
                <w:sz w:val="22"/>
                <w:szCs w:val="22"/>
              </w:rPr>
              <w:t>4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.02.</w:t>
            </w:r>
            <w:r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 w:rsidR="00707518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4C656D" w:rsidP="00195D1B">
            <w:pPr>
              <w:rPr>
                <w:rFonts w:ascii="Comic Sans MS" w:hAnsi="Comic Sans MS"/>
              </w:rPr>
            </w:pPr>
          </w:p>
          <w:p w:rsidR="004C656D" w:rsidRPr="005F68AF" w:rsidRDefault="00817644" w:rsidP="00195D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bottom"/>
          </w:tcPr>
          <w:p w:rsidR="004C656D" w:rsidRPr="005F68AF" w:rsidRDefault="004C656D" w:rsidP="00B63B00">
            <w:pPr>
              <w:tabs>
                <w:tab w:val="left" w:pos="3945"/>
              </w:tabs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İki Hamlelik Matlar</w:t>
            </w:r>
          </w:p>
        </w:tc>
      </w:tr>
      <w:tr w:rsidR="004C656D" w:rsidRPr="005F68AF" w:rsidTr="00F621E2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4C656D" w:rsidRPr="005F68AF" w:rsidRDefault="002C15B1" w:rsidP="00707518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2</w:t>
            </w:r>
            <w:r w:rsidR="00707518">
              <w:rPr>
                <w:rFonts w:ascii="Comic Sans MS" w:hAnsi="Comic Sans MS"/>
                <w:sz w:val="22"/>
                <w:szCs w:val="22"/>
              </w:rPr>
              <w:t>5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.02.</w:t>
            </w:r>
            <w:r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 w:rsidR="00707518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vAlign w:val="bottom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</w:p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3</w:t>
            </w:r>
          </w:p>
        </w:tc>
        <w:tc>
          <w:tcPr>
            <w:tcW w:w="1556" w:type="dxa"/>
            <w:tcBorders>
              <w:bottom w:val="double" w:sz="4" w:space="0" w:color="auto"/>
            </w:tcBorders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1</w:t>
            </w:r>
            <w:r w:rsidR="0056283E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:rsidR="004C656D" w:rsidRPr="005F68AF" w:rsidRDefault="004C656D" w:rsidP="00B63B00">
            <w:pPr>
              <w:tabs>
                <w:tab w:val="left" w:pos="3945"/>
              </w:tabs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Puanlama</w:t>
            </w:r>
          </w:p>
        </w:tc>
      </w:tr>
      <w:tr w:rsidR="004C656D" w:rsidRPr="005F68AF" w:rsidTr="00F621E2">
        <w:trPr>
          <w:cantSplit/>
          <w:trHeight w:val="137"/>
        </w:trPr>
        <w:tc>
          <w:tcPr>
            <w:tcW w:w="425" w:type="dxa"/>
            <w:vMerge w:val="restart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7B31CE">
            <w:pPr>
              <w:ind w:right="113"/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lastRenderedPageBreak/>
              <w:t>MART</w:t>
            </w:r>
          </w:p>
        </w:tc>
        <w:tc>
          <w:tcPr>
            <w:tcW w:w="433" w:type="dxa"/>
            <w:vMerge w:val="restart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vAlign w:val="center"/>
          </w:tcPr>
          <w:p w:rsidR="004C656D" w:rsidRPr="005F68AF" w:rsidRDefault="00ED7877" w:rsidP="003C23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02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.03.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  <w:tcBorders>
              <w:top w:val="double" w:sz="4" w:space="0" w:color="auto"/>
            </w:tcBorders>
          </w:tcPr>
          <w:p w:rsidR="004C656D" w:rsidRPr="005F68AF" w:rsidRDefault="00074B9D" w:rsidP="00EF0F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7B16BF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C656D" w:rsidRPr="005F68AF" w:rsidRDefault="004C656D" w:rsidP="00EF0F7C">
            <w:pPr>
              <w:tabs>
                <w:tab w:val="left" w:pos="3945"/>
              </w:tabs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Vezire karşı piyon</w:t>
            </w:r>
          </w:p>
        </w:tc>
      </w:tr>
      <w:tr w:rsidR="004C656D" w:rsidRPr="005F68AF" w:rsidTr="00286512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7B31CE">
            <w:pPr>
              <w:ind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6F0A78" w:rsidP="003C23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03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.03.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 w:rsidR="00ED7877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 w:rsidP="00EF0F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7B16BF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EF0F7C">
            <w:pPr>
              <w:tabs>
                <w:tab w:val="left" w:pos="3945"/>
              </w:tabs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Kaleye karşı piyon</w:t>
            </w:r>
          </w:p>
        </w:tc>
      </w:tr>
      <w:tr w:rsidR="004C656D" w:rsidRPr="005F68AF" w:rsidTr="00286512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7B31CE">
            <w:pPr>
              <w:ind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3" w:type="dxa"/>
            <w:vAlign w:val="center"/>
          </w:tcPr>
          <w:p w:rsidR="004C656D" w:rsidRPr="005F68AF" w:rsidRDefault="006F0A78" w:rsidP="0046634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09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.03.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7B16BF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B63B00">
            <w:pPr>
              <w:tabs>
                <w:tab w:val="left" w:pos="3945"/>
              </w:tabs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Geçer piyon Kare kuralı</w:t>
            </w:r>
          </w:p>
        </w:tc>
      </w:tr>
      <w:tr w:rsidR="004C656D" w:rsidRPr="005F68AF" w:rsidTr="00286512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4C656D" w:rsidP="0046634A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1</w:t>
            </w:r>
            <w:r w:rsidR="006F0A78">
              <w:rPr>
                <w:rFonts w:ascii="Comic Sans MS" w:hAnsi="Comic Sans MS"/>
                <w:sz w:val="22"/>
                <w:szCs w:val="22"/>
              </w:rPr>
              <w:t>0</w:t>
            </w:r>
            <w:r w:rsidRPr="005F68AF">
              <w:rPr>
                <w:rFonts w:ascii="Comic Sans MS" w:hAnsi="Comic Sans MS"/>
                <w:sz w:val="22"/>
                <w:szCs w:val="22"/>
              </w:rPr>
              <w:t>.03.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 w:rsidR="006F0A78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1</w:t>
            </w:r>
            <w:r w:rsidR="007B16BF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B63B00">
            <w:pPr>
              <w:tabs>
                <w:tab w:val="left" w:pos="3945"/>
              </w:tabs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Piyonun terfi etmesi</w:t>
            </w:r>
          </w:p>
        </w:tc>
      </w:tr>
      <w:tr w:rsidR="004C656D" w:rsidRPr="005F68AF" w:rsidTr="00286512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3" w:type="dxa"/>
            <w:vAlign w:val="center"/>
          </w:tcPr>
          <w:p w:rsidR="004C656D" w:rsidRPr="005F68AF" w:rsidRDefault="006F0A78" w:rsidP="008F73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16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.03.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7B16BF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B63B0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Yetersiz güç Konum tekrarı</w:t>
            </w:r>
          </w:p>
        </w:tc>
      </w:tr>
      <w:tr w:rsidR="004C656D" w:rsidRPr="005F68AF" w:rsidTr="00286512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831CC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6F0A78" w:rsidP="0046634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17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.03.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7B16BF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B63B0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Pat, Anlaşmalı beraberlik</w:t>
            </w:r>
          </w:p>
        </w:tc>
      </w:tr>
      <w:tr w:rsidR="004C656D" w:rsidRPr="005F68AF" w:rsidTr="00286512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4C656D" w:rsidP="00B34624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3" w:type="dxa"/>
            <w:vAlign w:val="center"/>
          </w:tcPr>
          <w:p w:rsidR="004C656D" w:rsidRPr="005F68AF" w:rsidRDefault="006F0A78" w:rsidP="0029354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23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.03.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B63B0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50 hamle kuralı</w:t>
            </w:r>
          </w:p>
        </w:tc>
      </w:tr>
      <w:tr w:rsidR="004C656D" w:rsidRPr="005F68AF" w:rsidTr="00AD5D7E">
        <w:trPr>
          <w:cantSplit/>
          <w:trHeight w:val="137"/>
        </w:trPr>
        <w:tc>
          <w:tcPr>
            <w:tcW w:w="425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B34624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4C656D" w:rsidRPr="005F68AF" w:rsidRDefault="006F0A78" w:rsidP="008F73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24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.03.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  <w:tcBorders>
              <w:bottom w:val="double" w:sz="4" w:space="0" w:color="auto"/>
            </w:tcBorders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C656D" w:rsidRPr="005F68AF" w:rsidRDefault="004C656D" w:rsidP="00B63B0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 tarihi</w:t>
            </w:r>
          </w:p>
        </w:tc>
      </w:tr>
      <w:tr w:rsidR="004C656D" w:rsidRPr="005F68AF" w:rsidTr="00AD5D7E">
        <w:trPr>
          <w:cantSplit/>
          <w:trHeight w:val="50"/>
        </w:trPr>
        <w:tc>
          <w:tcPr>
            <w:tcW w:w="425" w:type="dxa"/>
            <w:vMerge w:val="restart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D46531">
            <w:pPr>
              <w:ind w:right="113"/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NİSAN</w:t>
            </w:r>
          </w:p>
        </w:tc>
        <w:tc>
          <w:tcPr>
            <w:tcW w:w="433" w:type="dxa"/>
            <w:vMerge w:val="restart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B34624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vAlign w:val="center"/>
          </w:tcPr>
          <w:p w:rsidR="004C656D" w:rsidRPr="005F68AF" w:rsidRDefault="006F0A78" w:rsidP="0029354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30.03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  <w:tcBorders>
              <w:top w:val="double" w:sz="4" w:space="0" w:color="auto"/>
            </w:tcBorders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C656D" w:rsidRPr="005F68AF" w:rsidRDefault="004C656D" w:rsidP="00B63B0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 sözlüğü</w:t>
            </w:r>
          </w:p>
        </w:tc>
      </w:tr>
      <w:tr w:rsidR="004C656D" w:rsidRPr="005F68AF" w:rsidTr="00286512">
        <w:trPr>
          <w:cantSplit/>
          <w:trHeight w:val="214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3475CE">
            <w:pPr>
              <w:ind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B34624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6F0A78" w:rsidP="00AF0BF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31.03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Zayıf Karelerin Etkileri</w:t>
            </w:r>
          </w:p>
        </w:tc>
      </w:tr>
      <w:tr w:rsidR="004C656D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4C656D" w:rsidP="00B34624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3" w:type="dxa"/>
            <w:vAlign w:val="center"/>
          </w:tcPr>
          <w:p w:rsidR="004C656D" w:rsidRPr="005F68AF" w:rsidRDefault="001469B6" w:rsidP="00EF0F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06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.04.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 w:rsidP="00EF0F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"Vezir </w:t>
            </w:r>
            <w:proofErr w:type="spellStart"/>
            <w:r w:rsidRPr="005F68AF">
              <w:rPr>
                <w:rFonts w:ascii="Comic Sans MS" w:hAnsi="Comic Sans MS"/>
                <w:sz w:val="22"/>
                <w:szCs w:val="22"/>
              </w:rPr>
              <w:t>Gambiti</w:t>
            </w:r>
            <w:proofErr w:type="spellEnd"/>
            <w:r w:rsidRPr="005F68AF">
              <w:rPr>
                <w:rFonts w:ascii="Comic Sans MS" w:hAnsi="Comic Sans MS"/>
                <w:sz w:val="22"/>
                <w:szCs w:val="22"/>
              </w:rPr>
              <w:t xml:space="preserve">’" </w:t>
            </w:r>
          </w:p>
        </w:tc>
      </w:tr>
      <w:tr w:rsidR="004C656D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B34624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1469B6" w:rsidP="0046634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07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.04.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 w:rsidP="00EF0F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"Kombinezonlar"</w:t>
            </w:r>
          </w:p>
        </w:tc>
      </w:tr>
      <w:tr w:rsidR="004C656D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4C656D" w:rsidP="00B34624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3" w:type="dxa"/>
            <w:vAlign w:val="center"/>
          </w:tcPr>
          <w:p w:rsidR="004C656D" w:rsidRPr="005F68AF" w:rsidRDefault="0046634A" w:rsidP="001469B6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1</w:t>
            </w:r>
            <w:r w:rsidR="001469B6">
              <w:rPr>
                <w:rFonts w:ascii="Comic Sans MS" w:hAnsi="Comic Sans MS"/>
                <w:sz w:val="22"/>
                <w:szCs w:val="22"/>
              </w:rPr>
              <w:t>3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.04.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 w:rsidR="001469B6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B63B0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"Vezir </w:t>
            </w:r>
            <w:proofErr w:type="spellStart"/>
            <w:r w:rsidRPr="005F68AF">
              <w:rPr>
                <w:rFonts w:ascii="Comic Sans MS" w:hAnsi="Comic Sans MS"/>
                <w:sz w:val="22"/>
                <w:szCs w:val="22"/>
              </w:rPr>
              <w:t>Gambiti</w:t>
            </w:r>
            <w:proofErr w:type="spellEnd"/>
            <w:r w:rsidRPr="005F68AF">
              <w:rPr>
                <w:rFonts w:ascii="Comic Sans MS" w:hAnsi="Comic Sans MS"/>
                <w:sz w:val="22"/>
                <w:szCs w:val="22"/>
              </w:rPr>
              <w:t>’" "Kombinezonlar"</w:t>
            </w:r>
          </w:p>
        </w:tc>
      </w:tr>
      <w:tr w:rsidR="004C656D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B34624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1469B6" w:rsidP="00D87E8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14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.04.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B34624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Taarruz Tehdidinin Kuvveti</w:t>
            </w:r>
          </w:p>
        </w:tc>
      </w:tr>
      <w:tr w:rsidR="004C656D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4C656D" w:rsidP="00B34624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3" w:type="dxa"/>
            <w:vAlign w:val="center"/>
          </w:tcPr>
          <w:p w:rsidR="004C656D" w:rsidRPr="005F68AF" w:rsidRDefault="001469B6" w:rsidP="008F73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20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.04.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Taarruz Tehdidinin Kuvveti</w:t>
            </w:r>
          </w:p>
        </w:tc>
      </w:tr>
      <w:tr w:rsidR="004C656D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:rsidR="004C656D" w:rsidRPr="005F68AF" w:rsidRDefault="004C656D" w:rsidP="00991097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B34624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4C656D" w:rsidRPr="005F68AF" w:rsidRDefault="001469B6" w:rsidP="00D87E8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21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.04.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  <w:tcBorders>
              <w:bottom w:val="double" w:sz="4" w:space="0" w:color="auto"/>
            </w:tcBorders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C656D" w:rsidRPr="005F68AF" w:rsidRDefault="00B2117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Satrançta Doğru Hamleyi Bulma</w:t>
            </w:r>
          </w:p>
        </w:tc>
      </w:tr>
      <w:tr w:rsidR="004C656D" w:rsidRPr="005F68AF" w:rsidTr="00286512">
        <w:trPr>
          <w:cantSplit/>
          <w:trHeight w:val="228"/>
        </w:trPr>
        <w:tc>
          <w:tcPr>
            <w:tcW w:w="425" w:type="dxa"/>
            <w:vMerge w:val="restart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1401EC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MAYIS  </w:t>
            </w:r>
            <w:r w:rsidR="00347EB0"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-NİSAN</w:t>
            </w:r>
          </w:p>
        </w:tc>
        <w:tc>
          <w:tcPr>
            <w:tcW w:w="433" w:type="dxa"/>
            <w:vMerge w:val="restart"/>
            <w:tcBorders>
              <w:top w:val="double" w:sz="4" w:space="0" w:color="auto"/>
            </w:tcBorders>
            <w:vAlign w:val="center"/>
          </w:tcPr>
          <w:p w:rsidR="004C656D" w:rsidRPr="005F68AF" w:rsidRDefault="00347EB0" w:rsidP="00B34624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vAlign w:val="center"/>
          </w:tcPr>
          <w:p w:rsidR="004C656D" w:rsidRPr="005F68AF" w:rsidRDefault="001469B6" w:rsidP="00E55B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27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.04.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  <w:tcBorders>
              <w:top w:val="double" w:sz="4" w:space="0" w:color="auto"/>
            </w:tcBorders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Satrançta Doğru Hamleyi Bulma</w:t>
            </w:r>
          </w:p>
        </w:tc>
      </w:tr>
      <w:tr w:rsidR="004C656D" w:rsidRPr="005F68AF" w:rsidTr="00286512">
        <w:trPr>
          <w:cantSplit/>
          <w:trHeight w:val="214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1401EC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B34624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1469B6" w:rsidP="00AF0BF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28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.05.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Oyun Sonu Çalışmaları</w:t>
            </w:r>
          </w:p>
        </w:tc>
      </w:tr>
      <w:tr w:rsidR="004C656D" w:rsidRPr="005F68AF" w:rsidTr="00286512">
        <w:trPr>
          <w:cantSplit/>
          <w:trHeight w:val="214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1401EC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347EB0" w:rsidP="00C7591E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3" w:type="dxa"/>
            <w:vAlign w:val="center"/>
          </w:tcPr>
          <w:p w:rsidR="004C656D" w:rsidRPr="005F68AF" w:rsidRDefault="00E91D47" w:rsidP="00E55B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04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.05.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Oyun Sonu Çalışmaları </w:t>
            </w:r>
          </w:p>
        </w:tc>
      </w:tr>
      <w:tr w:rsidR="004C656D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1401EC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C7591E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4C656D" w:rsidP="00347E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0</w:t>
            </w:r>
            <w:r w:rsidR="00E91D47">
              <w:rPr>
                <w:rFonts w:ascii="Comic Sans MS" w:hAnsi="Comic Sans MS"/>
                <w:sz w:val="22"/>
                <w:szCs w:val="22"/>
              </w:rPr>
              <w:t>5</w:t>
            </w:r>
            <w:r w:rsidRPr="005F68AF">
              <w:rPr>
                <w:rFonts w:ascii="Comic Sans MS" w:hAnsi="Comic Sans MS"/>
                <w:sz w:val="22"/>
                <w:szCs w:val="22"/>
              </w:rPr>
              <w:t>.05.</w:t>
            </w:r>
            <w:r w:rsidR="00E91D47">
              <w:rPr>
                <w:rFonts w:ascii="Comic Sans MS" w:hAnsi="Comic Sans MS"/>
                <w:sz w:val="22"/>
                <w:szCs w:val="22"/>
              </w:rPr>
              <w:t>2024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 w:rsidP="00EF0F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Örnek Oyun Analizleri</w:t>
            </w:r>
          </w:p>
        </w:tc>
      </w:tr>
      <w:tr w:rsidR="004C656D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</w:tcBorders>
            <w:vAlign w:val="center"/>
          </w:tcPr>
          <w:p w:rsidR="004C656D" w:rsidRPr="005F68AF" w:rsidRDefault="004C656D" w:rsidP="001401EC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4C656D" w:rsidP="00C7591E">
            <w:pPr>
              <w:jc w:val="center"/>
              <w:rPr>
                <w:rFonts w:ascii="Comic Sans MS" w:hAnsi="Comic Sans MS"/>
                <w:b/>
                <w:bCs/>
              </w:rPr>
            </w:pPr>
          </w:p>
          <w:p w:rsidR="004C656D" w:rsidRPr="005F68AF" w:rsidRDefault="00347EB0" w:rsidP="00C7591E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3" w:type="dxa"/>
            <w:vAlign w:val="center"/>
          </w:tcPr>
          <w:p w:rsidR="004C656D" w:rsidRPr="005F68AF" w:rsidRDefault="00E91D47" w:rsidP="00E55B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11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.05.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 w:rsidP="00EF0F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Örnek Oyun Analizleri</w:t>
            </w:r>
          </w:p>
        </w:tc>
      </w:tr>
      <w:tr w:rsidR="004C656D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</w:tcBorders>
            <w:vAlign w:val="center"/>
          </w:tcPr>
          <w:p w:rsidR="004C656D" w:rsidRPr="005F68AF" w:rsidRDefault="004C656D" w:rsidP="001401EC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C7591E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4C656D" w:rsidP="00347E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1</w:t>
            </w:r>
            <w:r w:rsidR="00E91D47">
              <w:rPr>
                <w:rFonts w:ascii="Comic Sans MS" w:hAnsi="Comic Sans MS"/>
                <w:sz w:val="22"/>
                <w:szCs w:val="22"/>
              </w:rPr>
              <w:t>2</w:t>
            </w:r>
            <w:r w:rsidRPr="005F68AF">
              <w:rPr>
                <w:rFonts w:ascii="Comic Sans MS" w:hAnsi="Comic Sans MS"/>
                <w:sz w:val="22"/>
                <w:szCs w:val="22"/>
              </w:rPr>
              <w:t>.05.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 w:rsidR="00E91D47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 w:rsidP="00EF0F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Kombinezonlar ve Varyantlar.</w:t>
            </w:r>
          </w:p>
        </w:tc>
      </w:tr>
      <w:tr w:rsidR="004C656D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</w:tcBorders>
            <w:vAlign w:val="center"/>
          </w:tcPr>
          <w:p w:rsidR="004C656D" w:rsidRPr="005F68AF" w:rsidRDefault="004C656D" w:rsidP="001401EC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347EB0" w:rsidP="000B4A59">
            <w:pPr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3" w:type="dxa"/>
            <w:vAlign w:val="center"/>
          </w:tcPr>
          <w:p w:rsidR="004C656D" w:rsidRPr="005F68AF" w:rsidRDefault="00E91D47" w:rsidP="00347E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18.05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</w:t>
            </w:r>
          </w:p>
        </w:tc>
        <w:tc>
          <w:tcPr>
            <w:tcW w:w="1556" w:type="dxa"/>
          </w:tcPr>
          <w:p w:rsidR="004C656D" w:rsidRPr="005F68AF" w:rsidRDefault="00074B9D" w:rsidP="00EF0F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Kombinezonlar ve Varyantlar.</w:t>
            </w:r>
          </w:p>
        </w:tc>
      </w:tr>
      <w:tr w:rsidR="004C656D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1401EC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0B4A59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E91D47" w:rsidP="00347E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19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.05.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2023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B2117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B2117D" w:rsidRDefault="00E91D47" w:rsidP="00D24A3F">
            <w:pPr>
              <w:rPr>
                <w:rFonts w:ascii="Comic Sans MS" w:hAnsi="Comic Sans MS"/>
                <w:b/>
              </w:rPr>
            </w:pPr>
            <w:r w:rsidRPr="00B2117D">
              <w:rPr>
                <w:rFonts w:ascii="Comic Sans MS" w:hAnsi="Comic Sans MS"/>
                <w:b/>
                <w:sz w:val="22"/>
                <w:szCs w:val="22"/>
              </w:rPr>
              <w:t>19 MAYIS GENÇLİK BAYRAMI</w:t>
            </w:r>
          </w:p>
        </w:tc>
      </w:tr>
      <w:tr w:rsidR="004C656D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C660A5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4C656D" w:rsidRPr="005F68AF" w:rsidRDefault="00347EB0" w:rsidP="00B34624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3" w:type="dxa"/>
            <w:vAlign w:val="center"/>
          </w:tcPr>
          <w:p w:rsidR="004C656D" w:rsidRPr="005F68AF" w:rsidRDefault="008E67E8" w:rsidP="00E55B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25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.05.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  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Okul İçi Satranç Turnuvası</w:t>
            </w:r>
          </w:p>
        </w:tc>
      </w:tr>
      <w:tr w:rsidR="004C656D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4C656D" w:rsidRPr="005F68AF" w:rsidRDefault="004C656D" w:rsidP="00C660A5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4C656D" w:rsidRPr="005F68AF" w:rsidRDefault="004C656D" w:rsidP="00B34624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4C656D" w:rsidRPr="005F68AF" w:rsidRDefault="008E67E8" w:rsidP="00E55B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26</w:t>
            </w:r>
            <w:r w:rsidR="004C656D" w:rsidRPr="005F68AF">
              <w:rPr>
                <w:rFonts w:ascii="Comic Sans MS" w:hAnsi="Comic Sans MS"/>
                <w:sz w:val="22"/>
                <w:szCs w:val="22"/>
              </w:rPr>
              <w:t>.05.</w:t>
            </w:r>
            <w:r w:rsidR="002C15B1" w:rsidRPr="005F68AF">
              <w:rPr>
                <w:rFonts w:ascii="Comic Sans MS" w:hAnsi="Comic Sans MS"/>
                <w:sz w:val="22"/>
                <w:szCs w:val="22"/>
              </w:rPr>
              <w:t>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4C656D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4C656D" w:rsidRPr="005F68AF" w:rsidRDefault="004C656D" w:rsidP="00EF0F7C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3</w:t>
            </w:r>
          </w:p>
        </w:tc>
        <w:tc>
          <w:tcPr>
            <w:tcW w:w="1556" w:type="dxa"/>
          </w:tcPr>
          <w:p w:rsidR="004C656D" w:rsidRPr="005F68AF" w:rsidRDefault="00074B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51679A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4C656D" w:rsidRPr="005F68AF" w:rsidRDefault="004C656D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4C656D" w:rsidRPr="005F68AF" w:rsidRDefault="004C656D" w:rsidP="00801BB0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1</w:t>
            </w:r>
            <w:r w:rsidR="008F46B8" w:rsidRPr="005F68AF">
              <w:rPr>
                <w:rFonts w:ascii="Comic Sans MS" w:hAnsi="Comic Sans MS"/>
                <w:sz w:val="22"/>
                <w:szCs w:val="22"/>
              </w:rPr>
              <w:t>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4C656D" w:rsidRPr="005F68AF" w:rsidRDefault="004C656D" w:rsidP="00D24A3F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Okul İçi Satranç Turnuvası</w:t>
            </w:r>
          </w:p>
          <w:p w:rsidR="004C656D" w:rsidRPr="005F68AF" w:rsidRDefault="004C656D" w:rsidP="00D24A3F">
            <w:pPr>
              <w:rPr>
                <w:rFonts w:ascii="Comic Sans MS" w:hAnsi="Comic Sans MS"/>
              </w:rPr>
            </w:pPr>
          </w:p>
        </w:tc>
      </w:tr>
      <w:tr w:rsidR="007B6DFE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7B6DFE" w:rsidRPr="005F68AF" w:rsidRDefault="007B6DFE" w:rsidP="00C660A5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7B6DFE" w:rsidRPr="005F68AF" w:rsidRDefault="007B6DFE" w:rsidP="00B34624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3" w:type="dxa"/>
            <w:vAlign w:val="center"/>
          </w:tcPr>
          <w:p w:rsidR="007B6DFE" w:rsidRPr="005F68AF" w:rsidRDefault="008E67E8" w:rsidP="00E55B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01</w:t>
            </w:r>
            <w:r w:rsidR="007B6DFE" w:rsidRPr="005F68AF">
              <w:rPr>
                <w:rFonts w:ascii="Comic Sans MS" w:hAnsi="Comic Sans MS"/>
                <w:sz w:val="22"/>
                <w:szCs w:val="22"/>
              </w:rPr>
              <w:t>.06.202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7B6DFE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7B6DFE" w:rsidRPr="005F68AF" w:rsidRDefault="007B6DFE" w:rsidP="007B6DFE">
            <w:pPr>
              <w:jc w:val="center"/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1556" w:type="dxa"/>
          </w:tcPr>
          <w:p w:rsidR="007B6DFE" w:rsidRPr="005F68AF" w:rsidRDefault="00074B9D" w:rsidP="009370E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7B6DFE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7B6DFE" w:rsidRPr="005F68AF" w:rsidRDefault="007B6DFE" w:rsidP="009370E4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7B6DFE" w:rsidRPr="005F68AF" w:rsidRDefault="007B6DFE" w:rsidP="009370E4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7B6DFE" w:rsidRPr="005F68AF" w:rsidRDefault="007B6DFE" w:rsidP="009370E4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Okul İçi Satranç Turnuvası</w:t>
            </w:r>
          </w:p>
        </w:tc>
      </w:tr>
      <w:tr w:rsidR="007B6DFE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7B6DFE" w:rsidRPr="005F68AF" w:rsidRDefault="007B6DFE" w:rsidP="00C660A5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7B6DFE" w:rsidRPr="005F68AF" w:rsidRDefault="007B6DFE" w:rsidP="00B34624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7B6DFE" w:rsidRPr="005F68AF" w:rsidRDefault="008E67E8" w:rsidP="00E55B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02</w:t>
            </w:r>
            <w:r w:rsidR="007B6DFE" w:rsidRPr="005F68AF">
              <w:rPr>
                <w:rFonts w:ascii="Comic Sans MS" w:hAnsi="Comic Sans MS"/>
                <w:sz w:val="22"/>
                <w:szCs w:val="22"/>
              </w:rPr>
              <w:t>.06.202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7B6DFE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7B6DFE" w:rsidRPr="005F68AF" w:rsidRDefault="007B6DFE" w:rsidP="007B6DFE">
            <w:pPr>
              <w:jc w:val="center"/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1556" w:type="dxa"/>
          </w:tcPr>
          <w:p w:rsidR="007B6DFE" w:rsidRPr="005F68AF" w:rsidRDefault="00074B9D" w:rsidP="009370E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7B6DFE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7B6DFE" w:rsidRPr="005F68AF" w:rsidRDefault="007B6DFE" w:rsidP="009370E4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7B6DFE" w:rsidRPr="005F68AF" w:rsidRDefault="007B6DFE" w:rsidP="009370E4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 10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7B6DFE" w:rsidRPr="005F68AF" w:rsidRDefault="007B6DFE" w:rsidP="009370E4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Okul İçi Satranç Turnuvası</w:t>
            </w:r>
          </w:p>
          <w:p w:rsidR="007B6DFE" w:rsidRPr="005F68AF" w:rsidRDefault="007B6DFE" w:rsidP="009370E4">
            <w:pPr>
              <w:rPr>
                <w:rFonts w:ascii="Comic Sans MS" w:hAnsi="Comic Sans MS"/>
              </w:rPr>
            </w:pPr>
          </w:p>
        </w:tc>
      </w:tr>
      <w:tr w:rsidR="007B6DFE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7B6DFE" w:rsidRPr="005F68AF" w:rsidRDefault="007B6DFE" w:rsidP="00C660A5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 w:val="restart"/>
            <w:vAlign w:val="center"/>
          </w:tcPr>
          <w:p w:rsidR="007B6DFE" w:rsidRPr="005F68AF" w:rsidRDefault="007B6DFE" w:rsidP="00B34624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5F68AF">
              <w:rPr>
                <w:rFonts w:ascii="Comic Sans MS" w:hAnsi="Comic Sans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3" w:type="dxa"/>
            <w:vAlign w:val="center"/>
          </w:tcPr>
          <w:p w:rsidR="007B6DFE" w:rsidRPr="005F68AF" w:rsidRDefault="008E67E8" w:rsidP="00E55B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08</w:t>
            </w:r>
            <w:r w:rsidR="007B6DFE" w:rsidRPr="005F68AF">
              <w:rPr>
                <w:rFonts w:ascii="Comic Sans MS" w:hAnsi="Comic Sans MS"/>
                <w:sz w:val="22"/>
                <w:szCs w:val="22"/>
              </w:rPr>
              <w:t>.06.202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7B6DFE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7B6DFE" w:rsidRPr="005F68AF" w:rsidRDefault="007B6DFE" w:rsidP="007B6DFE">
            <w:pPr>
              <w:jc w:val="center"/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1556" w:type="dxa"/>
          </w:tcPr>
          <w:p w:rsidR="007B6DFE" w:rsidRPr="005F68AF" w:rsidRDefault="00074B9D" w:rsidP="009370E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7B6DFE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7B6DFE" w:rsidRPr="005F68AF" w:rsidRDefault="007B6DFE" w:rsidP="009370E4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7B6DFE" w:rsidRPr="005F68AF" w:rsidRDefault="007B6DFE" w:rsidP="009370E4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 xml:space="preserve">         10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7B6DFE" w:rsidRPr="005F68AF" w:rsidRDefault="007B6DFE" w:rsidP="009370E4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Okul İçi Satranç Turnuvası</w:t>
            </w:r>
          </w:p>
        </w:tc>
      </w:tr>
      <w:tr w:rsidR="007B6DFE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7B6DFE" w:rsidRPr="005F68AF" w:rsidRDefault="007B6DFE" w:rsidP="00C660A5">
            <w:pPr>
              <w:ind w:left="113" w:right="113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33" w:type="dxa"/>
            <w:vMerge/>
            <w:vAlign w:val="center"/>
          </w:tcPr>
          <w:p w:rsidR="007B6DFE" w:rsidRPr="005F68AF" w:rsidRDefault="007B6DFE" w:rsidP="00B34624">
            <w:pPr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vAlign w:val="center"/>
          </w:tcPr>
          <w:p w:rsidR="007B6DFE" w:rsidRPr="005F68AF" w:rsidRDefault="008E67E8" w:rsidP="007B6DF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09</w:t>
            </w:r>
            <w:r w:rsidR="007B6DFE" w:rsidRPr="005F68AF">
              <w:rPr>
                <w:rFonts w:ascii="Comic Sans MS" w:hAnsi="Comic Sans MS"/>
                <w:sz w:val="22"/>
                <w:szCs w:val="22"/>
              </w:rPr>
              <w:t>.06.202</w:t>
            </w: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274" w:type="dxa"/>
            <w:vAlign w:val="bottom"/>
          </w:tcPr>
          <w:p w:rsidR="007B6DFE" w:rsidRPr="005F68AF" w:rsidRDefault="00817644" w:rsidP="00801B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13.00-15.20</w:t>
            </w:r>
          </w:p>
        </w:tc>
        <w:tc>
          <w:tcPr>
            <w:tcW w:w="711" w:type="dxa"/>
            <w:vAlign w:val="center"/>
          </w:tcPr>
          <w:p w:rsidR="007B6DFE" w:rsidRPr="005F68AF" w:rsidRDefault="007B6DFE" w:rsidP="007B6DFE">
            <w:pPr>
              <w:jc w:val="center"/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1556" w:type="dxa"/>
          </w:tcPr>
          <w:p w:rsidR="007B6DFE" w:rsidRPr="005F68AF" w:rsidRDefault="00074B9D" w:rsidP="009370E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2/A </w:t>
            </w:r>
            <w:r w:rsidR="007B6DFE" w:rsidRPr="005F68AF">
              <w:rPr>
                <w:rFonts w:ascii="Comic Sans MS" w:hAnsi="Comic Sans MS"/>
                <w:sz w:val="22"/>
                <w:szCs w:val="22"/>
              </w:rPr>
              <w:t>SINIFI</w:t>
            </w:r>
          </w:p>
        </w:tc>
        <w:tc>
          <w:tcPr>
            <w:tcW w:w="993" w:type="dxa"/>
          </w:tcPr>
          <w:p w:rsidR="007B6DFE" w:rsidRPr="005F68AF" w:rsidRDefault="007B6DFE" w:rsidP="009370E4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Satranç</w:t>
            </w:r>
          </w:p>
        </w:tc>
        <w:tc>
          <w:tcPr>
            <w:tcW w:w="708" w:type="dxa"/>
            <w:vAlign w:val="center"/>
          </w:tcPr>
          <w:p w:rsidR="007B6DFE" w:rsidRPr="005F68AF" w:rsidRDefault="007B6DFE" w:rsidP="009370E4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3825" w:type="dxa"/>
            <w:tcBorders>
              <w:right w:val="double" w:sz="4" w:space="0" w:color="auto"/>
            </w:tcBorders>
            <w:vAlign w:val="center"/>
          </w:tcPr>
          <w:p w:rsidR="007B6DFE" w:rsidRPr="005F68AF" w:rsidRDefault="007B6DFE" w:rsidP="009370E4">
            <w:pPr>
              <w:rPr>
                <w:rFonts w:ascii="Comic Sans MS" w:hAnsi="Comic Sans MS"/>
              </w:rPr>
            </w:pPr>
            <w:r w:rsidRPr="005F68AF">
              <w:rPr>
                <w:rFonts w:ascii="Comic Sans MS" w:hAnsi="Comic Sans MS"/>
                <w:sz w:val="22"/>
                <w:szCs w:val="22"/>
              </w:rPr>
              <w:t>Okul İçi Satranç Turnuvası</w:t>
            </w:r>
          </w:p>
          <w:p w:rsidR="007B6DFE" w:rsidRPr="005F68AF" w:rsidRDefault="007B6DFE" w:rsidP="009370E4">
            <w:pPr>
              <w:rPr>
                <w:rFonts w:ascii="Comic Sans MS" w:hAnsi="Comic Sans MS"/>
              </w:rPr>
            </w:pPr>
          </w:p>
        </w:tc>
      </w:tr>
      <w:tr w:rsidR="007B6DFE" w:rsidRPr="005F68AF" w:rsidTr="00286512">
        <w:trPr>
          <w:cantSplit/>
          <w:trHeight w:val="228"/>
        </w:trPr>
        <w:tc>
          <w:tcPr>
            <w:tcW w:w="425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7B6DFE" w:rsidRPr="005F68AF" w:rsidRDefault="007B6DFE" w:rsidP="00921702">
            <w:pPr>
              <w:rPr>
                <w:rFonts w:ascii="Comic Sans MS" w:hAnsi="Comic Sans MS"/>
              </w:rPr>
            </w:pPr>
          </w:p>
        </w:tc>
        <w:tc>
          <w:tcPr>
            <w:tcW w:w="1566" w:type="dxa"/>
            <w:gridSpan w:val="2"/>
            <w:tcBorders>
              <w:bottom w:val="double" w:sz="4" w:space="0" w:color="auto"/>
            </w:tcBorders>
            <w:vAlign w:val="center"/>
          </w:tcPr>
          <w:p w:rsidR="007B6DFE" w:rsidRPr="005F68AF" w:rsidRDefault="007B6DFE" w:rsidP="00921702">
            <w:pPr>
              <w:rPr>
                <w:rFonts w:ascii="Comic Sans MS" w:hAnsi="Comic Sans MS"/>
                <w:b/>
              </w:rPr>
            </w:pPr>
            <w:r w:rsidRPr="005F68AF">
              <w:rPr>
                <w:rFonts w:ascii="Comic Sans MS" w:hAnsi="Comic Sans MS"/>
                <w:b/>
                <w:sz w:val="22"/>
                <w:szCs w:val="22"/>
              </w:rPr>
              <w:t>TOPLAM</w:t>
            </w:r>
          </w:p>
        </w:tc>
        <w:tc>
          <w:tcPr>
            <w:tcW w:w="9067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:rsidR="007B6DFE" w:rsidRPr="005F68AF" w:rsidRDefault="007B6DFE" w:rsidP="00C8308E">
            <w:pPr>
              <w:rPr>
                <w:rFonts w:ascii="Comic Sans MS" w:hAnsi="Comic Sans MS"/>
              </w:rPr>
            </w:pPr>
            <w:proofErr w:type="gramStart"/>
            <w:r w:rsidRPr="005F68AF">
              <w:rPr>
                <w:rFonts w:ascii="Comic Sans MS" w:hAnsi="Comic Sans MS"/>
                <w:sz w:val="22"/>
                <w:szCs w:val="22"/>
              </w:rPr>
              <w:t>204  SAAT</w:t>
            </w:r>
            <w:proofErr w:type="gramEnd"/>
          </w:p>
        </w:tc>
      </w:tr>
    </w:tbl>
    <w:p w:rsidR="004C656D" w:rsidRPr="005F68AF" w:rsidRDefault="004C656D" w:rsidP="000831CC">
      <w:pPr>
        <w:jc w:val="both"/>
        <w:rPr>
          <w:rFonts w:ascii="Comic Sans MS" w:hAnsi="Comic Sans MS"/>
          <w:sz w:val="22"/>
          <w:szCs w:val="22"/>
        </w:rPr>
      </w:pPr>
    </w:p>
    <w:p w:rsidR="004C656D" w:rsidRPr="005F68AF" w:rsidRDefault="00EF6692" w:rsidP="000831CC">
      <w:pPr>
        <w:jc w:val="both"/>
        <w:rPr>
          <w:rFonts w:ascii="Comic Sans MS" w:hAnsi="Comic Sans MS"/>
          <w:sz w:val="22"/>
          <w:szCs w:val="22"/>
        </w:rPr>
      </w:pPr>
      <w:r w:rsidRPr="005F68AF">
        <w:rPr>
          <w:rFonts w:ascii="Comic Sans MS" w:hAnsi="Comic Sans MS"/>
          <w:sz w:val="22"/>
          <w:szCs w:val="22"/>
        </w:rPr>
        <w:t xml:space="preserve"> Öğretmenin </w:t>
      </w:r>
      <w:r w:rsidR="009B19D2">
        <w:rPr>
          <w:rFonts w:ascii="Comic Sans MS" w:hAnsi="Comic Sans MS"/>
          <w:sz w:val="22"/>
          <w:szCs w:val="22"/>
        </w:rPr>
        <w:t>2023-2024</w:t>
      </w:r>
      <w:r w:rsidR="004C656D" w:rsidRPr="005F68AF">
        <w:rPr>
          <w:rFonts w:ascii="Comic Sans MS" w:hAnsi="Comic Sans MS"/>
          <w:sz w:val="22"/>
          <w:szCs w:val="22"/>
        </w:rPr>
        <w:t xml:space="preserve"> Eğitim Öğretim yılında toplam yapa</w:t>
      </w:r>
      <w:r w:rsidRPr="005F68AF">
        <w:rPr>
          <w:rFonts w:ascii="Comic Sans MS" w:hAnsi="Comic Sans MS"/>
          <w:sz w:val="22"/>
          <w:szCs w:val="22"/>
        </w:rPr>
        <w:t>ca</w:t>
      </w:r>
      <w:r w:rsidR="004C656D" w:rsidRPr="005F68AF">
        <w:rPr>
          <w:rFonts w:ascii="Comic Sans MS" w:hAnsi="Comic Sans MS"/>
          <w:sz w:val="22"/>
          <w:szCs w:val="22"/>
        </w:rPr>
        <w:t xml:space="preserve">ğı çalışma saati %6 hesaplanarak </w:t>
      </w:r>
      <w:r w:rsidR="007B6DFE" w:rsidRPr="005F68AF">
        <w:rPr>
          <w:rFonts w:ascii="Comic Sans MS" w:hAnsi="Comic Sans MS"/>
          <w:b/>
          <w:sz w:val="22"/>
          <w:szCs w:val="22"/>
        </w:rPr>
        <w:t>204</w:t>
      </w:r>
      <w:r w:rsidR="004C656D" w:rsidRPr="005F68AF">
        <w:rPr>
          <w:rFonts w:ascii="Comic Sans MS" w:hAnsi="Comic Sans MS"/>
          <w:sz w:val="22"/>
          <w:szCs w:val="22"/>
        </w:rPr>
        <w:t xml:space="preserve"> saat olarak belirlenmiştir.</w:t>
      </w:r>
    </w:p>
    <w:p w:rsidR="004C656D" w:rsidRPr="005F68AF" w:rsidRDefault="004C656D" w:rsidP="000831CC">
      <w:pPr>
        <w:jc w:val="both"/>
        <w:rPr>
          <w:rFonts w:ascii="Comic Sans MS" w:hAnsi="Comic Sans MS"/>
          <w:sz w:val="22"/>
          <w:szCs w:val="22"/>
        </w:rPr>
      </w:pPr>
    </w:p>
    <w:p w:rsidR="004C656D" w:rsidRPr="005F68AF" w:rsidRDefault="004C656D" w:rsidP="00CC2FF2">
      <w:pPr>
        <w:jc w:val="both"/>
        <w:rPr>
          <w:rFonts w:ascii="Comic Sans MS" w:hAnsi="Comic Sans MS"/>
          <w:b/>
          <w:sz w:val="22"/>
          <w:szCs w:val="22"/>
        </w:rPr>
      </w:pPr>
      <w:r w:rsidRPr="005F68AF">
        <w:rPr>
          <w:rFonts w:ascii="Comic Sans MS" w:hAnsi="Comic Sans MS"/>
          <w:b/>
          <w:sz w:val="22"/>
          <w:szCs w:val="22"/>
        </w:rPr>
        <w:t>NOT: Çalışma tarihleri ve saati,</w:t>
      </w:r>
      <w:r w:rsidR="003562A9">
        <w:rPr>
          <w:rFonts w:ascii="Comic Sans MS" w:hAnsi="Comic Sans MS"/>
          <w:b/>
          <w:sz w:val="22"/>
          <w:szCs w:val="22"/>
        </w:rPr>
        <w:t xml:space="preserve"> </w:t>
      </w:r>
      <w:r w:rsidRPr="005F68AF">
        <w:rPr>
          <w:rFonts w:ascii="Comic Sans MS" w:hAnsi="Comic Sans MS"/>
          <w:b/>
          <w:sz w:val="22"/>
          <w:szCs w:val="22"/>
        </w:rPr>
        <w:t>ders program değişikliği hava koşullarına ve sınav programlarına göre yer ve zaman değişikliği yapıldığında okul müdürlüğüne dilekçe ile bildirilecektir.</w:t>
      </w:r>
    </w:p>
    <w:p w:rsidR="004C656D" w:rsidRPr="005F68AF" w:rsidRDefault="004C656D" w:rsidP="00587156">
      <w:pPr>
        <w:jc w:val="both"/>
        <w:rPr>
          <w:rFonts w:ascii="Comic Sans MS" w:hAnsi="Comic Sans MS"/>
          <w:sz w:val="22"/>
          <w:szCs w:val="22"/>
        </w:rPr>
      </w:pPr>
      <w:r w:rsidRPr="005F68AF">
        <w:rPr>
          <w:rFonts w:ascii="Comic Sans MS" w:hAnsi="Comic Sans MS"/>
          <w:sz w:val="22"/>
          <w:szCs w:val="22"/>
        </w:rPr>
        <w:tab/>
      </w:r>
    </w:p>
    <w:p w:rsidR="005F68AF" w:rsidRPr="005F68AF" w:rsidRDefault="005F68AF" w:rsidP="005F68AF">
      <w:pPr>
        <w:pStyle w:val="KonuBal"/>
        <w:tabs>
          <w:tab w:val="left" w:pos="2687"/>
        </w:tabs>
        <w:spacing w:line="360" w:lineRule="auto"/>
        <w:jc w:val="left"/>
        <w:rPr>
          <w:rFonts w:ascii="Comic Sans MS" w:hAnsi="Comic Sans MS" w:cs="Times New Roman"/>
          <w:b w:val="0"/>
          <w:sz w:val="22"/>
          <w:szCs w:val="22"/>
        </w:rPr>
      </w:pPr>
    </w:p>
    <w:p w:rsidR="005F68AF" w:rsidRPr="005F68AF" w:rsidRDefault="005F68AF" w:rsidP="005F68AF">
      <w:pPr>
        <w:pStyle w:val="KonuBal"/>
        <w:tabs>
          <w:tab w:val="left" w:pos="2687"/>
        </w:tabs>
        <w:spacing w:line="360" w:lineRule="auto"/>
        <w:rPr>
          <w:rFonts w:ascii="Comic Sans MS" w:hAnsi="Comic Sans MS" w:cs="Times New Roman"/>
          <w:b w:val="0"/>
          <w:sz w:val="22"/>
          <w:szCs w:val="22"/>
        </w:rPr>
      </w:pPr>
    </w:p>
    <w:p w:rsidR="004C656D" w:rsidRPr="005F68AF" w:rsidRDefault="004C656D" w:rsidP="005F68AF">
      <w:pPr>
        <w:pStyle w:val="KonuBal"/>
        <w:tabs>
          <w:tab w:val="left" w:pos="2687"/>
        </w:tabs>
        <w:spacing w:line="360" w:lineRule="auto"/>
        <w:rPr>
          <w:rFonts w:ascii="Comic Sans MS" w:hAnsi="Comic Sans MS" w:cs="Times New Roman"/>
          <w:sz w:val="22"/>
          <w:szCs w:val="22"/>
        </w:rPr>
      </w:pPr>
      <w:r w:rsidRPr="005F68AF">
        <w:rPr>
          <w:rFonts w:ascii="Comic Sans MS" w:hAnsi="Comic Sans MS" w:cs="Times New Roman"/>
          <w:sz w:val="22"/>
          <w:szCs w:val="22"/>
        </w:rPr>
        <w:t>İLÇE MİLLİ EĞİTİM MÜDÜRLÜĞÜNE</w:t>
      </w:r>
    </w:p>
    <w:p w:rsidR="004C656D" w:rsidRPr="005F68AF" w:rsidRDefault="00F001D0" w:rsidP="00AB3D02">
      <w:pPr>
        <w:pStyle w:val="KonuBal"/>
        <w:tabs>
          <w:tab w:val="left" w:pos="2687"/>
        </w:tabs>
        <w:spacing w:line="360" w:lineRule="auto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sz w:val="22"/>
          <w:szCs w:val="22"/>
        </w:rPr>
        <w:tab/>
      </w:r>
      <w:proofErr w:type="gramStart"/>
      <w:r w:rsidR="009D3192">
        <w:rPr>
          <w:rFonts w:ascii="Comic Sans MS" w:hAnsi="Comic Sans MS" w:cs="Times New Roman"/>
          <w:sz w:val="22"/>
          <w:szCs w:val="22"/>
        </w:rPr>
        <w:t>……………..</w:t>
      </w:r>
      <w:proofErr w:type="gramEnd"/>
    </w:p>
    <w:p w:rsidR="004C656D" w:rsidRPr="005F68AF" w:rsidRDefault="00377591" w:rsidP="00AB3D02">
      <w:pPr>
        <w:pStyle w:val="KonuBal"/>
        <w:tabs>
          <w:tab w:val="left" w:pos="2687"/>
        </w:tabs>
        <w:spacing w:line="360" w:lineRule="auto"/>
        <w:jc w:val="left"/>
        <w:rPr>
          <w:rFonts w:ascii="Comic Sans MS" w:hAnsi="Comic Sans MS" w:cs="Times New Roman"/>
          <w:b w:val="0"/>
          <w:sz w:val="22"/>
          <w:szCs w:val="22"/>
        </w:rPr>
      </w:pPr>
      <w:r>
        <w:rPr>
          <w:rFonts w:ascii="Comic Sans MS" w:hAnsi="Comic Sans MS" w:cs="Times New Roman"/>
          <w:b w:val="0"/>
          <w:sz w:val="22"/>
          <w:szCs w:val="22"/>
        </w:rPr>
        <w:t xml:space="preserve">     Kurumumuz</w:t>
      </w:r>
      <w:r w:rsidR="004C656D" w:rsidRPr="005F68AF">
        <w:rPr>
          <w:rFonts w:ascii="Comic Sans MS" w:hAnsi="Comic Sans MS" w:cs="Times New Roman"/>
          <w:b w:val="0"/>
          <w:sz w:val="22"/>
          <w:szCs w:val="22"/>
        </w:rPr>
        <w:t xml:space="preserve"> sınıf öğretmeni </w:t>
      </w:r>
      <w:proofErr w:type="gramStart"/>
      <w:r w:rsidR="009D3192">
        <w:rPr>
          <w:rFonts w:ascii="Comic Sans MS" w:hAnsi="Comic Sans MS" w:cs="Times New Roman"/>
          <w:sz w:val="22"/>
          <w:szCs w:val="22"/>
        </w:rPr>
        <w:t>………………….</w:t>
      </w:r>
      <w:proofErr w:type="gramEnd"/>
      <w:r w:rsidR="004C656D" w:rsidRPr="005F68AF">
        <w:rPr>
          <w:rFonts w:ascii="Comic Sans MS" w:hAnsi="Comic Sans MS" w:cs="Times New Roman"/>
          <w:sz w:val="22"/>
          <w:szCs w:val="22"/>
        </w:rPr>
        <w:t>’</w:t>
      </w:r>
      <w:r w:rsidR="003562A9">
        <w:rPr>
          <w:rFonts w:ascii="Comic Sans MS" w:hAnsi="Comic Sans MS" w:cs="Times New Roman"/>
          <w:sz w:val="22"/>
          <w:szCs w:val="22"/>
        </w:rPr>
        <w:t xml:space="preserve"> </w:t>
      </w:r>
      <w:r w:rsidR="004C656D" w:rsidRPr="005F68AF">
        <w:rPr>
          <w:rFonts w:ascii="Comic Sans MS" w:hAnsi="Comic Sans MS" w:cs="Times New Roman"/>
          <w:sz w:val="22"/>
          <w:szCs w:val="22"/>
        </w:rPr>
        <w:t>a</w:t>
      </w:r>
      <w:r w:rsidR="004C656D" w:rsidRPr="005F68AF">
        <w:rPr>
          <w:rFonts w:ascii="Comic Sans MS" w:hAnsi="Comic Sans MS" w:cs="Times New Roman"/>
          <w:b w:val="0"/>
          <w:sz w:val="22"/>
          <w:szCs w:val="22"/>
        </w:rPr>
        <w:t xml:space="preserve">  a</w:t>
      </w:r>
      <w:r w:rsidR="003562A9">
        <w:rPr>
          <w:rFonts w:ascii="Comic Sans MS" w:hAnsi="Comic Sans MS" w:cs="Times New Roman"/>
          <w:b w:val="0"/>
          <w:sz w:val="22"/>
          <w:szCs w:val="22"/>
        </w:rPr>
        <w:t>it ders dışı yıllık çalışma prog</w:t>
      </w:r>
      <w:r w:rsidR="004C656D" w:rsidRPr="005F68AF">
        <w:rPr>
          <w:rFonts w:ascii="Comic Sans MS" w:hAnsi="Comic Sans MS" w:cs="Times New Roman"/>
          <w:b w:val="0"/>
          <w:sz w:val="22"/>
          <w:szCs w:val="22"/>
        </w:rPr>
        <w:t>ramının yukarıda gösterildiği şekilde yürütülmesi uygun görülmüştür.</w:t>
      </w:r>
      <w:r w:rsidR="003562A9">
        <w:rPr>
          <w:rFonts w:ascii="Comic Sans MS" w:hAnsi="Comic Sans MS" w:cs="Times New Roman"/>
          <w:b w:val="0"/>
          <w:sz w:val="22"/>
          <w:szCs w:val="22"/>
        </w:rPr>
        <w:t xml:space="preserve"> </w:t>
      </w:r>
      <w:r w:rsidR="004C656D" w:rsidRPr="005F68AF">
        <w:rPr>
          <w:rFonts w:ascii="Comic Sans MS" w:hAnsi="Comic Sans MS" w:cs="Times New Roman"/>
          <w:b w:val="0"/>
          <w:sz w:val="22"/>
          <w:szCs w:val="22"/>
        </w:rPr>
        <w:t xml:space="preserve">Makamlarınızca da uygun görüldüğü takdirde </w:t>
      </w:r>
      <w:proofErr w:type="gramStart"/>
      <w:r w:rsidR="004C656D" w:rsidRPr="005F68AF">
        <w:rPr>
          <w:rFonts w:ascii="Comic Sans MS" w:hAnsi="Comic Sans MS" w:cs="Times New Roman"/>
          <w:sz w:val="22"/>
          <w:szCs w:val="22"/>
        </w:rPr>
        <w:t>25/07/2010</w:t>
      </w:r>
      <w:proofErr w:type="gramEnd"/>
      <w:r w:rsidR="004C656D" w:rsidRPr="005F68AF">
        <w:rPr>
          <w:rFonts w:ascii="Comic Sans MS" w:hAnsi="Comic Sans MS" w:cs="Times New Roman"/>
          <w:b w:val="0"/>
          <w:sz w:val="22"/>
          <w:szCs w:val="22"/>
        </w:rPr>
        <w:t xml:space="preserve"> tarih ve </w:t>
      </w:r>
      <w:r w:rsidR="004C656D" w:rsidRPr="005F68AF">
        <w:rPr>
          <w:rFonts w:ascii="Comic Sans MS" w:hAnsi="Comic Sans MS" w:cs="Times New Roman"/>
          <w:sz w:val="22"/>
          <w:szCs w:val="22"/>
        </w:rPr>
        <w:t>27652</w:t>
      </w:r>
      <w:r w:rsidR="004C656D" w:rsidRPr="005F68AF">
        <w:rPr>
          <w:rFonts w:ascii="Comic Sans MS" w:hAnsi="Comic Sans MS" w:cs="Times New Roman"/>
          <w:b w:val="0"/>
          <w:sz w:val="22"/>
          <w:szCs w:val="22"/>
        </w:rPr>
        <w:t xml:space="preserve"> sayılı Resmi Gazetede yayınlanarak yürürlüğe giren Milli Eğitim Bakanlığı yönetici ve öğretmenlerin ders ve ek ders saatlerine ilişkin karar ve </w:t>
      </w:r>
      <w:r w:rsidR="004C656D" w:rsidRPr="005F68AF">
        <w:rPr>
          <w:rFonts w:ascii="Comic Sans MS" w:hAnsi="Comic Sans MS" w:cs="Times New Roman"/>
          <w:sz w:val="22"/>
          <w:szCs w:val="22"/>
        </w:rPr>
        <w:t>19/08/2010</w:t>
      </w:r>
      <w:r w:rsidR="004C656D" w:rsidRPr="005F68AF">
        <w:rPr>
          <w:rFonts w:ascii="Comic Sans MS" w:hAnsi="Comic Sans MS" w:cs="Times New Roman"/>
          <w:b w:val="0"/>
          <w:sz w:val="22"/>
          <w:szCs w:val="22"/>
        </w:rPr>
        <w:t xml:space="preserve"> tarih ve </w:t>
      </w:r>
      <w:r w:rsidR="004C656D" w:rsidRPr="005F68AF">
        <w:rPr>
          <w:rFonts w:ascii="Comic Sans MS" w:hAnsi="Comic Sans MS" w:cs="Times New Roman"/>
          <w:sz w:val="22"/>
          <w:szCs w:val="22"/>
        </w:rPr>
        <w:t>53578</w:t>
      </w:r>
      <w:r w:rsidR="004C656D" w:rsidRPr="005F68AF">
        <w:rPr>
          <w:rFonts w:ascii="Comic Sans MS" w:hAnsi="Comic Sans MS" w:cs="Times New Roman"/>
          <w:b w:val="0"/>
          <w:sz w:val="22"/>
          <w:szCs w:val="22"/>
        </w:rPr>
        <w:t xml:space="preserve"> sayılı </w:t>
      </w:r>
      <w:r w:rsidR="004C656D" w:rsidRPr="005F68AF">
        <w:rPr>
          <w:rFonts w:ascii="Comic Sans MS" w:hAnsi="Comic Sans MS" w:cs="Times New Roman"/>
          <w:sz w:val="22"/>
          <w:szCs w:val="22"/>
        </w:rPr>
        <w:t>2010/49</w:t>
      </w:r>
      <w:r w:rsidR="004C656D" w:rsidRPr="005F68AF">
        <w:rPr>
          <w:rFonts w:ascii="Comic Sans MS" w:hAnsi="Comic Sans MS" w:cs="Times New Roman"/>
          <w:b w:val="0"/>
          <w:sz w:val="22"/>
          <w:szCs w:val="22"/>
        </w:rPr>
        <w:t>no’lu Milli Eğitim Bakanlığı genelge emirlerine göre arz ve teklif ederim.</w:t>
      </w:r>
    </w:p>
    <w:p w:rsidR="004C656D" w:rsidRPr="005F68AF" w:rsidRDefault="004C656D" w:rsidP="00AB3D02">
      <w:pPr>
        <w:pStyle w:val="KonuBal"/>
        <w:tabs>
          <w:tab w:val="left" w:pos="2687"/>
        </w:tabs>
        <w:spacing w:line="360" w:lineRule="auto"/>
        <w:jc w:val="left"/>
        <w:rPr>
          <w:rFonts w:ascii="Comic Sans MS" w:hAnsi="Comic Sans MS" w:cs="Times New Roman"/>
          <w:b w:val="0"/>
          <w:sz w:val="22"/>
          <w:szCs w:val="22"/>
        </w:rPr>
      </w:pPr>
    </w:p>
    <w:p w:rsidR="00476D26" w:rsidRDefault="00476D26" w:rsidP="005F68AF">
      <w:pPr>
        <w:pStyle w:val="KonuBal"/>
        <w:tabs>
          <w:tab w:val="left" w:pos="2687"/>
        </w:tabs>
        <w:spacing w:line="360" w:lineRule="auto"/>
        <w:jc w:val="left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sz w:val="22"/>
          <w:szCs w:val="22"/>
        </w:rPr>
        <w:t xml:space="preserve">  </w:t>
      </w:r>
      <w:r w:rsidR="009D3192">
        <w:rPr>
          <w:rFonts w:ascii="Comic Sans MS" w:hAnsi="Comic Sans MS" w:cs="Times New Roman"/>
          <w:sz w:val="22"/>
          <w:szCs w:val="22"/>
        </w:rPr>
        <w:t xml:space="preserve">   </w:t>
      </w:r>
      <w:bookmarkStart w:id="0" w:name="_GoBack"/>
      <w:bookmarkEnd w:id="0"/>
      <w:r w:rsidR="009D3192">
        <w:rPr>
          <w:rFonts w:ascii="Comic Sans MS" w:hAnsi="Comic Sans MS" w:cs="Times New Roman"/>
          <w:sz w:val="22"/>
          <w:szCs w:val="22"/>
        </w:rPr>
        <w:t>Adı Soyadı</w:t>
      </w:r>
    </w:p>
    <w:p w:rsidR="00A558C3" w:rsidRPr="00476D26" w:rsidRDefault="004C656D" w:rsidP="005F68AF">
      <w:pPr>
        <w:pStyle w:val="KonuBal"/>
        <w:tabs>
          <w:tab w:val="left" w:pos="2687"/>
        </w:tabs>
        <w:spacing w:line="360" w:lineRule="auto"/>
        <w:jc w:val="left"/>
        <w:rPr>
          <w:rFonts w:ascii="Comic Sans MS" w:hAnsi="Comic Sans MS" w:cs="Times New Roman"/>
          <w:sz w:val="22"/>
          <w:szCs w:val="22"/>
        </w:rPr>
      </w:pPr>
      <w:r w:rsidRPr="005F68AF">
        <w:rPr>
          <w:rFonts w:ascii="Comic Sans MS" w:hAnsi="Comic Sans MS" w:cs="Times New Roman"/>
          <w:sz w:val="22"/>
          <w:szCs w:val="22"/>
        </w:rPr>
        <w:t xml:space="preserve"> Satranç Antrenörü</w:t>
      </w:r>
    </w:p>
    <w:p w:rsidR="004C656D" w:rsidRPr="005F68AF" w:rsidRDefault="00A558C3" w:rsidP="00A558C3">
      <w:pPr>
        <w:pStyle w:val="KonuBal"/>
        <w:tabs>
          <w:tab w:val="left" w:pos="2687"/>
        </w:tabs>
        <w:spacing w:line="360" w:lineRule="auto"/>
        <w:rPr>
          <w:rFonts w:ascii="Comic Sans MS" w:hAnsi="Comic Sans MS" w:cs="Times New Roman"/>
          <w:b w:val="0"/>
          <w:sz w:val="22"/>
          <w:szCs w:val="22"/>
        </w:rPr>
      </w:pPr>
      <w:r>
        <w:rPr>
          <w:rFonts w:ascii="Comic Sans MS" w:hAnsi="Comic Sans MS" w:cs="Times New Roman"/>
          <w:sz w:val="22"/>
          <w:szCs w:val="22"/>
        </w:rPr>
        <w:t xml:space="preserve">                                                                             …/09/</w:t>
      </w:r>
      <w:r w:rsidR="004C5122">
        <w:rPr>
          <w:rFonts w:ascii="Comic Sans MS" w:hAnsi="Comic Sans MS" w:cs="Times New Roman"/>
          <w:sz w:val="22"/>
          <w:szCs w:val="22"/>
        </w:rPr>
        <w:t>2023</w:t>
      </w:r>
    </w:p>
    <w:p w:rsidR="004C656D" w:rsidRPr="005F68AF" w:rsidRDefault="00476D26" w:rsidP="00AB3D02">
      <w:pPr>
        <w:pStyle w:val="KonuBal"/>
        <w:tabs>
          <w:tab w:val="left" w:pos="2687"/>
        </w:tabs>
        <w:spacing w:line="360" w:lineRule="auto"/>
        <w:jc w:val="left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sz w:val="22"/>
          <w:szCs w:val="22"/>
        </w:rPr>
        <w:t xml:space="preserve">                                                                                         </w:t>
      </w:r>
      <w:r w:rsidR="009D3192">
        <w:rPr>
          <w:rFonts w:ascii="Comic Sans MS" w:hAnsi="Comic Sans MS" w:cs="Times New Roman"/>
          <w:sz w:val="22"/>
          <w:szCs w:val="22"/>
        </w:rPr>
        <w:t>Adı Soyadı</w:t>
      </w:r>
    </w:p>
    <w:p w:rsidR="004C656D" w:rsidRPr="005F68AF" w:rsidRDefault="00476D26" w:rsidP="00AB3D02">
      <w:pPr>
        <w:pStyle w:val="KonuBal"/>
        <w:tabs>
          <w:tab w:val="left" w:pos="2687"/>
        </w:tabs>
        <w:spacing w:line="360" w:lineRule="auto"/>
        <w:jc w:val="left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sz w:val="22"/>
          <w:szCs w:val="22"/>
        </w:rPr>
        <w:t xml:space="preserve">                                                                                          </w:t>
      </w:r>
      <w:r w:rsidR="004C656D" w:rsidRPr="005F68AF">
        <w:rPr>
          <w:rFonts w:ascii="Comic Sans MS" w:hAnsi="Comic Sans MS" w:cs="Times New Roman"/>
          <w:sz w:val="22"/>
          <w:szCs w:val="22"/>
        </w:rPr>
        <w:t xml:space="preserve">Okul Müdürü </w:t>
      </w:r>
    </w:p>
    <w:p w:rsidR="004C656D" w:rsidRPr="005F68AF" w:rsidRDefault="00476D26" w:rsidP="00AB3D02">
      <w:pPr>
        <w:pStyle w:val="KonuBal"/>
        <w:tabs>
          <w:tab w:val="left" w:pos="2687"/>
        </w:tabs>
        <w:spacing w:line="360" w:lineRule="auto"/>
        <w:jc w:val="left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sz w:val="22"/>
          <w:szCs w:val="22"/>
        </w:rPr>
        <w:t xml:space="preserve">         </w:t>
      </w:r>
      <w:proofErr w:type="gramStart"/>
      <w:r w:rsidR="00672843" w:rsidRPr="005F68AF">
        <w:rPr>
          <w:rFonts w:ascii="Comic Sans MS" w:hAnsi="Comic Sans MS" w:cs="Times New Roman"/>
          <w:sz w:val="22"/>
          <w:szCs w:val="22"/>
        </w:rPr>
        <w:t>…….</w:t>
      </w:r>
      <w:proofErr w:type="gramEnd"/>
      <w:r w:rsidR="00672843" w:rsidRPr="005F68AF">
        <w:rPr>
          <w:rFonts w:ascii="Comic Sans MS" w:hAnsi="Comic Sans MS" w:cs="Times New Roman"/>
          <w:sz w:val="22"/>
          <w:szCs w:val="22"/>
        </w:rPr>
        <w:t>/09</w:t>
      </w:r>
      <w:r w:rsidR="004C656D" w:rsidRPr="005F68AF">
        <w:rPr>
          <w:rFonts w:ascii="Comic Sans MS" w:hAnsi="Comic Sans MS" w:cs="Times New Roman"/>
          <w:sz w:val="22"/>
          <w:szCs w:val="22"/>
        </w:rPr>
        <w:t>/</w:t>
      </w:r>
      <w:r w:rsidR="004C5122">
        <w:rPr>
          <w:rFonts w:ascii="Comic Sans MS" w:hAnsi="Comic Sans MS" w:cs="Times New Roman"/>
          <w:sz w:val="22"/>
          <w:szCs w:val="22"/>
        </w:rPr>
        <w:t>2023</w:t>
      </w:r>
    </w:p>
    <w:p w:rsidR="004C656D" w:rsidRPr="005F68AF" w:rsidRDefault="00476D26" w:rsidP="00AB3D02">
      <w:pPr>
        <w:pStyle w:val="KonuBal"/>
        <w:tabs>
          <w:tab w:val="left" w:pos="2687"/>
        </w:tabs>
        <w:spacing w:line="360" w:lineRule="auto"/>
        <w:jc w:val="left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sz w:val="22"/>
          <w:szCs w:val="22"/>
        </w:rPr>
        <w:t xml:space="preserve">        </w:t>
      </w:r>
      <w:r w:rsidR="009D3192">
        <w:rPr>
          <w:rFonts w:ascii="Comic Sans MS" w:hAnsi="Comic Sans MS" w:cs="Times New Roman"/>
          <w:sz w:val="22"/>
          <w:szCs w:val="22"/>
        </w:rPr>
        <w:t>Adı Soyadı</w:t>
      </w:r>
    </w:p>
    <w:p w:rsidR="004C656D" w:rsidRPr="005F68AF" w:rsidRDefault="004C656D" w:rsidP="00AB3D02">
      <w:pPr>
        <w:pStyle w:val="KonuBal"/>
        <w:tabs>
          <w:tab w:val="left" w:pos="2687"/>
        </w:tabs>
        <w:spacing w:line="360" w:lineRule="auto"/>
        <w:jc w:val="left"/>
        <w:rPr>
          <w:rFonts w:ascii="Comic Sans MS" w:hAnsi="Comic Sans MS" w:cs="Times New Roman"/>
          <w:sz w:val="22"/>
          <w:szCs w:val="22"/>
        </w:rPr>
      </w:pPr>
      <w:r w:rsidRPr="005F68AF">
        <w:rPr>
          <w:rFonts w:ascii="Comic Sans MS" w:hAnsi="Comic Sans MS" w:cs="Times New Roman"/>
          <w:sz w:val="22"/>
          <w:szCs w:val="22"/>
        </w:rPr>
        <w:t xml:space="preserve"> İlçe </w:t>
      </w:r>
      <w:proofErr w:type="spellStart"/>
      <w:r w:rsidRPr="005F68AF">
        <w:rPr>
          <w:rFonts w:ascii="Comic Sans MS" w:hAnsi="Comic Sans MS" w:cs="Times New Roman"/>
          <w:sz w:val="22"/>
          <w:szCs w:val="22"/>
        </w:rPr>
        <w:t>M.Eğitim</w:t>
      </w:r>
      <w:proofErr w:type="spellEnd"/>
      <w:r w:rsidRPr="005F68AF">
        <w:rPr>
          <w:rFonts w:ascii="Comic Sans MS" w:hAnsi="Comic Sans MS" w:cs="Times New Roman"/>
          <w:sz w:val="22"/>
          <w:szCs w:val="22"/>
        </w:rPr>
        <w:t xml:space="preserve"> Şube Müdürü</w:t>
      </w:r>
    </w:p>
    <w:p w:rsidR="004C656D" w:rsidRPr="005F68AF" w:rsidRDefault="004C656D" w:rsidP="0039540B">
      <w:pPr>
        <w:pStyle w:val="KonuBal"/>
        <w:tabs>
          <w:tab w:val="left" w:pos="2687"/>
        </w:tabs>
        <w:spacing w:line="360" w:lineRule="auto"/>
        <w:rPr>
          <w:rFonts w:ascii="Comic Sans MS" w:hAnsi="Comic Sans MS" w:cs="Times New Roman"/>
          <w:sz w:val="22"/>
          <w:szCs w:val="22"/>
        </w:rPr>
      </w:pPr>
      <w:r w:rsidRPr="005F68AF">
        <w:rPr>
          <w:rFonts w:ascii="Comic Sans MS" w:hAnsi="Comic Sans MS" w:cs="Times New Roman"/>
          <w:sz w:val="22"/>
          <w:szCs w:val="22"/>
        </w:rPr>
        <w:t>OLUR</w:t>
      </w:r>
    </w:p>
    <w:p w:rsidR="004C656D" w:rsidRPr="005F68AF" w:rsidRDefault="00672843" w:rsidP="0039540B">
      <w:pPr>
        <w:pStyle w:val="KonuBal"/>
        <w:tabs>
          <w:tab w:val="left" w:pos="2687"/>
        </w:tabs>
        <w:spacing w:line="360" w:lineRule="auto"/>
        <w:rPr>
          <w:rFonts w:ascii="Comic Sans MS" w:hAnsi="Comic Sans MS" w:cs="Times New Roman"/>
          <w:sz w:val="22"/>
          <w:szCs w:val="22"/>
        </w:rPr>
      </w:pPr>
      <w:proofErr w:type="gramStart"/>
      <w:r w:rsidRPr="005F68AF">
        <w:rPr>
          <w:rFonts w:ascii="Comic Sans MS" w:hAnsi="Comic Sans MS" w:cs="Times New Roman"/>
          <w:sz w:val="22"/>
          <w:szCs w:val="22"/>
        </w:rPr>
        <w:t>…….</w:t>
      </w:r>
      <w:proofErr w:type="gramEnd"/>
      <w:r w:rsidRPr="005F68AF">
        <w:rPr>
          <w:rFonts w:ascii="Comic Sans MS" w:hAnsi="Comic Sans MS" w:cs="Times New Roman"/>
          <w:sz w:val="22"/>
          <w:szCs w:val="22"/>
        </w:rPr>
        <w:t>/09</w:t>
      </w:r>
      <w:r w:rsidR="004C656D" w:rsidRPr="005F68AF">
        <w:rPr>
          <w:rFonts w:ascii="Comic Sans MS" w:hAnsi="Comic Sans MS" w:cs="Times New Roman"/>
          <w:sz w:val="22"/>
          <w:szCs w:val="22"/>
        </w:rPr>
        <w:t>/</w:t>
      </w:r>
      <w:r w:rsidR="004C5122">
        <w:rPr>
          <w:rFonts w:ascii="Comic Sans MS" w:hAnsi="Comic Sans MS" w:cs="Times New Roman"/>
          <w:sz w:val="22"/>
          <w:szCs w:val="22"/>
        </w:rPr>
        <w:t>2023</w:t>
      </w:r>
    </w:p>
    <w:p w:rsidR="009D3192" w:rsidRDefault="009D3192" w:rsidP="00672843">
      <w:pPr>
        <w:pStyle w:val="KonuBal"/>
        <w:tabs>
          <w:tab w:val="left" w:pos="2687"/>
        </w:tabs>
        <w:spacing w:line="360" w:lineRule="auto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sz w:val="22"/>
          <w:szCs w:val="22"/>
        </w:rPr>
        <w:t>Adı Soyadı</w:t>
      </w:r>
    </w:p>
    <w:p w:rsidR="004C656D" w:rsidRPr="005F68AF" w:rsidRDefault="004C656D" w:rsidP="00672843">
      <w:pPr>
        <w:pStyle w:val="KonuBal"/>
        <w:tabs>
          <w:tab w:val="left" w:pos="2687"/>
        </w:tabs>
        <w:spacing w:line="360" w:lineRule="auto"/>
        <w:rPr>
          <w:rFonts w:ascii="Comic Sans MS" w:hAnsi="Comic Sans MS" w:cs="Times New Roman"/>
          <w:sz w:val="22"/>
          <w:szCs w:val="22"/>
        </w:rPr>
      </w:pPr>
      <w:r w:rsidRPr="005F68AF">
        <w:rPr>
          <w:rFonts w:ascii="Comic Sans MS" w:hAnsi="Comic Sans MS" w:cs="Times New Roman"/>
          <w:sz w:val="22"/>
          <w:szCs w:val="22"/>
        </w:rPr>
        <w:t>İlçe Milli Eğitim Müdürü</w:t>
      </w:r>
    </w:p>
    <w:sectPr w:rsidR="004C656D" w:rsidRPr="005F68AF" w:rsidSect="009A53D6">
      <w:pgSz w:w="11906" w:h="16838" w:code="9"/>
      <w:pgMar w:top="284" w:right="566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DFE" w:rsidRDefault="001A1DFE" w:rsidP="002B26BA">
      <w:r>
        <w:separator/>
      </w:r>
    </w:p>
  </w:endnote>
  <w:endnote w:type="continuationSeparator" w:id="0">
    <w:p w:rsidR="001A1DFE" w:rsidRDefault="001A1DFE" w:rsidP="002B2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DFE" w:rsidRDefault="001A1DFE" w:rsidP="002B26BA">
      <w:r>
        <w:separator/>
      </w:r>
    </w:p>
  </w:footnote>
  <w:footnote w:type="continuationSeparator" w:id="0">
    <w:p w:rsidR="001A1DFE" w:rsidRDefault="001A1DFE" w:rsidP="002B2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355"/>
    <w:rsid w:val="0000500A"/>
    <w:rsid w:val="0000768F"/>
    <w:rsid w:val="00021E7A"/>
    <w:rsid w:val="00040DA7"/>
    <w:rsid w:val="00045BAC"/>
    <w:rsid w:val="00047D38"/>
    <w:rsid w:val="00052C7B"/>
    <w:rsid w:val="00072385"/>
    <w:rsid w:val="0007441B"/>
    <w:rsid w:val="00074B9D"/>
    <w:rsid w:val="000831CC"/>
    <w:rsid w:val="00086604"/>
    <w:rsid w:val="00091529"/>
    <w:rsid w:val="000940AA"/>
    <w:rsid w:val="000A4D3D"/>
    <w:rsid w:val="000B17C0"/>
    <w:rsid w:val="000B42EC"/>
    <w:rsid w:val="000B4A59"/>
    <w:rsid w:val="000B52CD"/>
    <w:rsid w:val="000C1CA0"/>
    <w:rsid w:val="000D02E2"/>
    <w:rsid w:val="000D0616"/>
    <w:rsid w:val="000D3E9E"/>
    <w:rsid w:val="000E32AF"/>
    <w:rsid w:val="000F309F"/>
    <w:rsid w:val="000F3B3A"/>
    <w:rsid w:val="000F7015"/>
    <w:rsid w:val="0010749F"/>
    <w:rsid w:val="001164EF"/>
    <w:rsid w:val="001234FB"/>
    <w:rsid w:val="00125FE1"/>
    <w:rsid w:val="00126441"/>
    <w:rsid w:val="00136A93"/>
    <w:rsid w:val="001401EC"/>
    <w:rsid w:val="00140450"/>
    <w:rsid w:val="001469B6"/>
    <w:rsid w:val="00156462"/>
    <w:rsid w:val="00163158"/>
    <w:rsid w:val="00167A35"/>
    <w:rsid w:val="001702EC"/>
    <w:rsid w:val="001772B9"/>
    <w:rsid w:val="00190787"/>
    <w:rsid w:val="00195D1B"/>
    <w:rsid w:val="001A0F58"/>
    <w:rsid w:val="001A1DFE"/>
    <w:rsid w:val="001B324B"/>
    <w:rsid w:val="001B5DAB"/>
    <w:rsid w:val="001C25E0"/>
    <w:rsid w:val="001C285A"/>
    <w:rsid w:val="001E1FDF"/>
    <w:rsid w:val="001E3F70"/>
    <w:rsid w:val="001E5753"/>
    <w:rsid w:val="00200998"/>
    <w:rsid w:val="00202537"/>
    <w:rsid w:val="00210C2D"/>
    <w:rsid w:val="00210C46"/>
    <w:rsid w:val="0021383D"/>
    <w:rsid w:val="0022211C"/>
    <w:rsid w:val="002234C2"/>
    <w:rsid w:val="00223A9A"/>
    <w:rsid w:val="002245A5"/>
    <w:rsid w:val="002252E5"/>
    <w:rsid w:val="00232750"/>
    <w:rsid w:val="002463D8"/>
    <w:rsid w:val="002469A6"/>
    <w:rsid w:val="00246B6A"/>
    <w:rsid w:val="00255BFA"/>
    <w:rsid w:val="002674F6"/>
    <w:rsid w:val="00286512"/>
    <w:rsid w:val="00293540"/>
    <w:rsid w:val="0029748D"/>
    <w:rsid w:val="002A0D78"/>
    <w:rsid w:val="002A44E2"/>
    <w:rsid w:val="002B1AE0"/>
    <w:rsid w:val="002B26BA"/>
    <w:rsid w:val="002B59FB"/>
    <w:rsid w:val="002B62E2"/>
    <w:rsid w:val="002B79B7"/>
    <w:rsid w:val="002C15B1"/>
    <w:rsid w:val="002C4F33"/>
    <w:rsid w:val="002E3348"/>
    <w:rsid w:val="002E40C7"/>
    <w:rsid w:val="002F0F5E"/>
    <w:rsid w:val="002F4B99"/>
    <w:rsid w:val="002F61FE"/>
    <w:rsid w:val="00306558"/>
    <w:rsid w:val="003116EE"/>
    <w:rsid w:val="00330816"/>
    <w:rsid w:val="00332D6E"/>
    <w:rsid w:val="003348E6"/>
    <w:rsid w:val="003369D9"/>
    <w:rsid w:val="003375C6"/>
    <w:rsid w:val="00344B93"/>
    <w:rsid w:val="003475CE"/>
    <w:rsid w:val="00347EB0"/>
    <w:rsid w:val="003562A9"/>
    <w:rsid w:val="00360135"/>
    <w:rsid w:val="003623B9"/>
    <w:rsid w:val="00367E7E"/>
    <w:rsid w:val="003704D9"/>
    <w:rsid w:val="00377591"/>
    <w:rsid w:val="00381D34"/>
    <w:rsid w:val="003844A5"/>
    <w:rsid w:val="00391634"/>
    <w:rsid w:val="0039540B"/>
    <w:rsid w:val="003974EB"/>
    <w:rsid w:val="003B47A6"/>
    <w:rsid w:val="003B5487"/>
    <w:rsid w:val="003C0771"/>
    <w:rsid w:val="003C2348"/>
    <w:rsid w:val="003D1164"/>
    <w:rsid w:val="003D4AB8"/>
    <w:rsid w:val="003D5275"/>
    <w:rsid w:val="003D6B39"/>
    <w:rsid w:val="00402640"/>
    <w:rsid w:val="00406A7C"/>
    <w:rsid w:val="00410480"/>
    <w:rsid w:val="004127AB"/>
    <w:rsid w:val="004156FD"/>
    <w:rsid w:val="00461A61"/>
    <w:rsid w:val="0046634A"/>
    <w:rsid w:val="00475D6E"/>
    <w:rsid w:val="00476D26"/>
    <w:rsid w:val="004928C4"/>
    <w:rsid w:val="004A4414"/>
    <w:rsid w:val="004A4EDD"/>
    <w:rsid w:val="004A5F23"/>
    <w:rsid w:val="004B3019"/>
    <w:rsid w:val="004C5122"/>
    <w:rsid w:val="004C656D"/>
    <w:rsid w:val="004D5E14"/>
    <w:rsid w:val="004D6FCA"/>
    <w:rsid w:val="004D7115"/>
    <w:rsid w:val="004E21C5"/>
    <w:rsid w:val="004F13DD"/>
    <w:rsid w:val="004F775B"/>
    <w:rsid w:val="005027AC"/>
    <w:rsid w:val="0050483D"/>
    <w:rsid w:val="00507A57"/>
    <w:rsid w:val="0051679A"/>
    <w:rsid w:val="00520D3C"/>
    <w:rsid w:val="0052637C"/>
    <w:rsid w:val="00531E57"/>
    <w:rsid w:val="00541595"/>
    <w:rsid w:val="00545868"/>
    <w:rsid w:val="00546C90"/>
    <w:rsid w:val="005575E2"/>
    <w:rsid w:val="0056283E"/>
    <w:rsid w:val="0056418F"/>
    <w:rsid w:val="00567160"/>
    <w:rsid w:val="0057310F"/>
    <w:rsid w:val="0057580A"/>
    <w:rsid w:val="00584A36"/>
    <w:rsid w:val="00587156"/>
    <w:rsid w:val="005874AB"/>
    <w:rsid w:val="00590419"/>
    <w:rsid w:val="00593727"/>
    <w:rsid w:val="005A2A69"/>
    <w:rsid w:val="005A7834"/>
    <w:rsid w:val="005B247E"/>
    <w:rsid w:val="005B2771"/>
    <w:rsid w:val="005B7365"/>
    <w:rsid w:val="005C00EB"/>
    <w:rsid w:val="005D1F96"/>
    <w:rsid w:val="005D4DC0"/>
    <w:rsid w:val="005E773D"/>
    <w:rsid w:val="005F1385"/>
    <w:rsid w:val="005F68AF"/>
    <w:rsid w:val="00624185"/>
    <w:rsid w:val="00627107"/>
    <w:rsid w:val="00627D4A"/>
    <w:rsid w:val="00630A5B"/>
    <w:rsid w:val="00635998"/>
    <w:rsid w:val="00662912"/>
    <w:rsid w:val="00671918"/>
    <w:rsid w:val="00672843"/>
    <w:rsid w:val="00697267"/>
    <w:rsid w:val="006A1F4C"/>
    <w:rsid w:val="006B6BBA"/>
    <w:rsid w:val="006C3F1B"/>
    <w:rsid w:val="006E2EBB"/>
    <w:rsid w:val="006F0A78"/>
    <w:rsid w:val="006F3662"/>
    <w:rsid w:val="006F5247"/>
    <w:rsid w:val="00701B91"/>
    <w:rsid w:val="007024EA"/>
    <w:rsid w:val="00704969"/>
    <w:rsid w:val="00707518"/>
    <w:rsid w:val="0071740C"/>
    <w:rsid w:val="007314B0"/>
    <w:rsid w:val="00731887"/>
    <w:rsid w:val="0074610A"/>
    <w:rsid w:val="00753771"/>
    <w:rsid w:val="00781606"/>
    <w:rsid w:val="00783230"/>
    <w:rsid w:val="0078795C"/>
    <w:rsid w:val="00792A54"/>
    <w:rsid w:val="007B16BF"/>
    <w:rsid w:val="007B31CE"/>
    <w:rsid w:val="007B6DFE"/>
    <w:rsid w:val="007C15A1"/>
    <w:rsid w:val="007C2027"/>
    <w:rsid w:val="007D3F64"/>
    <w:rsid w:val="007D6AAE"/>
    <w:rsid w:val="007E17A5"/>
    <w:rsid w:val="007F0917"/>
    <w:rsid w:val="007F4885"/>
    <w:rsid w:val="00800971"/>
    <w:rsid w:val="00801165"/>
    <w:rsid w:val="00801BB0"/>
    <w:rsid w:val="00807E47"/>
    <w:rsid w:val="00810989"/>
    <w:rsid w:val="00817644"/>
    <w:rsid w:val="008205EC"/>
    <w:rsid w:val="00825751"/>
    <w:rsid w:val="008430A4"/>
    <w:rsid w:val="0084460C"/>
    <w:rsid w:val="00847934"/>
    <w:rsid w:val="0085706B"/>
    <w:rsid w:val="0086288E"/>
    <w:rsid w:val="00865516"/>
    <w:rsid w:val="008767F7"/>
    <w:rsid w:val="00895CD5"/>
    <w:rsid w:val="008A1D22"/>
    <w:rsid w:val="008A696F"/>
    <w:rsid w:val="008B0E19"/>
    <w:rsid w:val="008D5104"/>
    <w:rsid w:val="008E3FA5"/>
    <w:rsid w:val="008E5BF0"/>
    <w:rsid w:val="008E67E8"/>
    <w:rsid w:val="008F066C"/>
    <w:rsid w:val="008F46B8"/>
    <w:rsid w:val="008F73DA"/>
    <w:rsid w:val="00901100"/>
    <w:rsid w:val="00904A60"/>
    <w:rsid w:val="009105B0"/>
    <w:rsid w:val="009106A4"/>
    <w:rsid w:val="00910B7A"/>
    <w:rsid w:val="00921702"/>
    <w:rsid w:val="00921F51"/>
    <w:rsid w:val="00922338"/>
    <w:rsid w:val="009248E1"/>
    <w:rsid w:val="009311A0"/>
    <w:rsid w:val="00955E9E"/>
    <w:rsid w:val="009568EC"/>
    <w:rsid w:val="0097219C"/>
    <w:rsid w:val="00977106"/>
    <w:rsid w:val="00991097"/>
    <w:rsid w:val="00996C70"/>
    <w:rsid w:val="00997A29"/>
    <w:rsid w:val="009A27BD"/>
    <w:rsid w:val="009A53D6"/>
    <w:rsid w:val="009A65D7"/>
    <w:rsid w:val="009B19D2"/>
    <w:rsid w:val="009C3AD0"/>
    <w:rsid w:val="009D00F2"/>
    <w:rsid w:val="009D3068"/>
    <w:rsid w:val="009D3192"/>
    <w:rsid w:val="009D3375"/>
    <w:rsid w:val="009D348D"/>
    <w:rsid w:val="009D41BF"/>
    <w:rsid w:val="009F3EAC"/>
    <w:rsid w:val="00A21474"/>
    <w:rsid w:val="00A21C00"/>
    <w:rsid w:val="00A2343B"/>
    <w:rsid w:val="00A25FE6"/>
    <w:rsid w:val="00A27582"/>
    <w:rsid w:val="00A35E4B"/>
    <w:rsid w:val="00A51310"/>
    <w:rsid w:val="00A535F7"/>
    <w:rsid w:val="00A558C3"/>
    <w:rsid w:val="00A57675"/>
    <w:rsid w:val="00A65395"/>
    <w:rsid w:val="00A746DC"/>
    <w:rsid w:val="00A75E41"/>
    <w:rsid w:val="00A7667C"/>
    <w:rsid w:val="00A80518"/>
    <w:rsid w:val="00A80D37"/>
    <w:rsid w:val="00A82B88"/>
    <w:rsid w:val="00A86488"/>
    <w:rsid w:val="00A95A31"/>
    <w:rsid w:val="00AA4DCB"/>
    <w:rsid w:val="00AB082D"/>
    <w:rsid w:val="00AB3D02"/>
    <w:rsid w:val="00AB64CD"/>
    <w:rsid w:val="00AD0160"/>
    <w:rsid w:val="00AD13E7"/>
    <w:rsid w:val="00AD15D5"/>
    <w:rsid w:val="00AD5D7E"/>
    <w:rsid w:val="00AE2B7E"/>
    <w:rsid w:val="00AE500A"/>
    <w:rsid w:val="00AE5146"/>
    <w:rsid w:val="00AE60ED"/>
    <w:rsid w:val="00AF0BF9"/>
    <w:rsid w:val="00B01F0E"/>
    <w:rsid w:val="00B026D4"/>
    <w:rsid w:val="00B03620"/>
    <w:rsid w:val="00B04EEB"/>
    <w:rsid w:val="00B1623A"/>
    <w:rsid w:val="00B20C53"/>
    <w:rsid w:val="00B2117D"/>
    <w:rsid w:val="00B34624"/>
    <w:rsid w:val="00B37D96"/>
    <w:rsid w:val="00B530E6"/>
    <w:rsid w:val="00B5401A"/>
    <w:rsid w:val="00B5465A"/>
    <w:rsid w:val="00B5580A"/>
    <w:rsid w:val="00B63B00"/>
    <w:rsid w:val="00B67871"/>
    <w:rsid w:val="00B74A57"/>
    <w:rsid w:val="00B7621C"/>
    <w:rsid w:val="00B82D92"/>
    <w:rsid w:val="00B87870"/>
    <w:rsid w:val="00B90BE8"/>
    <w:rsid w:val="00BB1198"/>
    <w:rsid w:val="00BB1D2D"/>
    <w:rsid w:val="00BB4BAA"/>
    <w:rsid w:val="00BC096E"/>
    <w:rsid w:val="00BD0EAD"/>
    <w:rsid w:val="00BD39A3"/>
    <w:rsid w:val="00BD596C"/>
    <w:rsid w:val="00BE0BE5"/>
    <w:rsid w:val="00BF179D"/>
    <w:rsid w:val="00C00768"/>
    <w:rsid w:val="00C04017"/>
    <w:rsid w:val="00C05391"/>
    <w:rsid w:val="00C10551"/>
    <w:rsid w:val="00C15A46"/>
    <w:rsid w:val="00C17333"/>
    <w:rsid w:val="00C2117F"/>
    <w:rsid w:val="00C443BB"/>
    <w:rsid w:val="00C47A48"/>
    <w:rsid w:val="00C522DF"/>
    <w:rsid w:val="00C5430D"/>
    <w:rsid w:val="00C559B3"/>
    <w:rsid w:val="00C660A5"/>
    <w:rsid w:val="00C7591E"/>
    <w:rsid w:val="00C8308E"/>
    <w:rsid w:val="00C8691E"/>
    <w:rsid w:val="00C9770C"/>
    <w:rsid w:val="00CA35C5"/>
    <w:rsid w:val="00CA45B3"/>
    <w:rsid w:val="00CA6EE8"/>
    <w:rsid w:val="00CA7999"/>
    <w:rsid w:val="00CC0DB8"/>
    <w:rsid w:val="00CC2FF2"/>
    <w:rsid w:val="00CC3686"/>
    <w:rsid w:val="00CC5277"/>
    <w:rsid w:val="00CC623B"/>
    <w:rsid w:val="00CD4491"/>
    <w:rsid w:val="00CD67E2"/>
    <w:rsid w:val="00CE7C34"/>
    <w:rsid w:val="00CF59BE"/>
    <w:rsid w:val="00CF68DB"/>
    <w:rsid w:val="00CF72EF"/>
    <w:rsid w:val="00D1263B"/>
    <w:rsid w:val="00D1661A"/>
    <w:rsid w:val="00D174AE"/>
    <w:rsid w:val="00D22781"/>
    <w:rsid w:val="00D24A3F"/>
    <w:rsid w:val="00D457F8"/>
    <w:rsid w:val="00D46531"/>
    <w:rsid w:val="00D64DAC"/>
    <w:rsid w:val="00D87E89"/>
    <w:rsid w:val="00D91962"/>
    <w:rsid w:val="00D931EE"/>
    <w:rsid w:val="00D93480"/>
    <w:rsid w:val="00D977FD"/>
    <w:rsid w:val="00DA1618"/>
    <w:rsid w:val="00DA5318"/>
    <w:rsid w:val="00DB0E30"/>
    <w:rsid w:val="00DB4F56"/>
    <w:rsid w:val="00DB75F0"/>
    <w:rsid w:val="00DC2786"/>
    <w:rsid w:val="00DC27EC"/>
    <w:rsid w:val="00DC5B74"/>
    <w:rsid w:val="00DD1C76"/>
    <w:rsid w:val="00DD3B23"/>
    <w:rsid w:val="00DD4417"/>
    <w:rsid w:val="00DD7025"/>
    <w:rsid w:val="00DE330A"/>
    <w:rsid w:val="00DE73FC"/>
    <w:rsid w:val="00DF064D"/>
    <w:rsid w:val="00DF47B3"/>
    <w:rsid w:val="00DF48F6"/>
    <w:rsid w:val="00E01833"/>
    <w:rsid w:val="00E021FD"/>
    <w:rsid w:val="00E11AA0"/>
    <w:rsid w:val="00E3611A"/>
    <w:rsid w:val="00E43CE7"/>
    <w:rsid w:val="00E54FFE"/>
    <w:rsid w:val="00E55B35"/>
    <w:rsid w:val="00E70B6E"/>
    <w:rsid w:val="00E75C1B"/>
    <w:rsid w:val="00E84814"/>
    <w:rsid w:val="00E84CF7"/>
    <w:rsid w:val="00E91D47"/>
    <w:rsid w:val="00E93A0C"/>
    <w:rsid w:val="00EA3784"/>
    <w:rsid w:val="00EB52D1"/>
    <w:rsid w:val="00EB56B8"/>
    <w:rsid w:val="00EC3224"/>
    <w:rsid w:val="00EC3A2B"/>
    <w:rsid w:val="00ED389E"/>
    <w:rsid w:val="00ED7877"/>
    <w:rsid w:val="00EE05EB"/>
    <w:rsid w:val="00EE10C8"/>
    <w:rsid w:val="00EE4626"/>
    <w:rsid w:val="00EE6AB6"/>
    <w:rsid w:val="00EF0F7C"/>
    <w:rsid w:val="00EF6692"/>
    <w:rsid w:val="00F001D0"/>
    <w:rsid w:val="00F03FC8"/>
    <w:rsid w:val="00F10123"/>
    <w:rsid w:val="00F13FC8"/>
    <w:rsid w:val="00F30549"/>
    <w:rsid w:val="00F33858"/>
    <w:rsid w:val="00F60785"/>
    <w:rsid w:val="00F621E2"/>
    <w:rsid w:val="00F630B8"/>
    <w:rsid w:val="00F65E72"/>
    <w:rsid w:val="00F7135C"/>
    <w:rsid w:val="00F71EDB"/>
    <w:rsid w:val="00F7769A"/>
    <w:rsid w:val="00F84CB9"/>
    <w:rsid w:val="00F851B0"/>
    <w:rsid w:val="00F94355"/>
    <w:rsid w:val="00FA572B"/>
    <w:rsid w:val="00FB4B1B"/>
    <w:rsid w:val="00FC3189"/>
    <w:rsid w:val="00FC3939"/>
    <w:rsid w:val="00FC576F"/>
    <w:rsid w:val="00FD0020"/>
    <w:rsid w:val="00FD0DE8"/>
    <w:rsid w:val="00FD26A7"/>
    <w:rsid w:val="00FD2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macro" w:locked="1" w:semiHidden="0" w:uiPriority="0" w:unhideWhenUsed="0"/>
    <w:lsdException w:name="List Bullet" w:locked="1" w:semiHidden="0" w:uiPriority="0" w:unhideWhenUsed="0"/>
    <w:lsdException w:name="List Number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8EC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B67871"/>
    <w:pPr>
      <w:keepNext/>
      <w:jc w:val="center"/>
      <w:outlineLvl w:val="0"/>
    </w:pPr>
    <w:rPr>
      <w:rFonts w:ascii="Arial" w:hAnsi="Arial" w:cs="Arial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25B0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nuBal">
    <w:name w:val="Title"/>
    <w:basedOn w:val="Normal"/>
    <w:link w:val="KonuBalChar"/>
    <w:uiPriority w:val="99"/>
    <w:qFormat/>
    <w:rsid w:val="00B67871"/>
    <w:pPr>
      <w:jc w:val="center"/>
    </w:pPr>
    <w:rPr>
      <w:rFonts w:ascii="Arial" w:hAnsi="Arial" w:cs="Arial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C25B0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alonMetni">
    <w:name w:val="Balloon Text"/>
    <w:basedOn w:val="Normal"/>
    <w:link w:val="BalonMetniChar"/>
    <w:uiPriority w:val="99"/>
    <w:rsid w:val="007F0917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7F0917"/>
    <w:rPr>
      <w:rFonts w:ascii="Tahoma" w:hAnsi="Tahoma"/>
      <w:sz w:val="16"/>
    </w:rPr>
  </w:style>
  <w:style w:type="paragraph" w:styleId="stbilgi">
    <w:name w:val="header"/>
    <w:basedOn w:val="Normal"/>
    <w:link w:val="stbilgiChar"/>
    <w:uiPriority w:val="99"/>
    <w:rsid w:val="002B26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B26BA"/>
    <w:rPr>
      <w:sz w:val="24"/>
    </w:rPr>
  </w:style>
  <w:style w:type="paragraph" w:styleId="Altbilgi">
    <w:name w:val="footer"/>
    <w:basedOn w:val="Normal"/>
    <w:link w:val="AltbilgiChar"/>
    <w:uiPriority w:val="99"/>
    <w:rsid w:val="002B26B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B26BA"/>
    <w:rPr>
      <w:sz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FD0020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FD0020"/>
    <w:rPr>
      <w:rFonts w:ascii="Cambria" w:hAnsi="Cambria"/>
      <w:sz w:val="24"/>
    </w:rPr>
  </w:style>
  <w:style w:type="character" w:styleId="Gl">
    <w:name w:val="Strong"/>
    <w:basedOn w:val="VarsaylanParagrafYazTipi"/>
    <w:uiPriority w:val="99"/>
    <w:qFormat/>
    <w:rsid w:val="00FD0020"/>
    <w:rPr>
      <w:rFonts w:cs="Times New Roman"/>
      <w:b/>
    </w:rPr>
  </w:style>
  <w:style w:type="character" w:styleId="Kpr">
    <w:name w:val="Hyperlink"/>
    <w:basedOn w:val="VarsaylanParagrafYazTipi"/>
    <w:uiPriority w:val="99"/>
    <w:rsid w:val="00381D34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macro" w:locked="1" w:semiHidden="0" w:uiPriority="0" w:unhideWhenUsed="0"/>
    <w:lsdException w:name="List Bullet" w:locked="1" w:semiHidden="0" w:uiPriority="0" w:unhideWhenUsed="0"/>
    <w:lsdException w:name="List Number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8EC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B67871"/>
    <w:pPr>
      <w:keepNext/>
      <w:jc w:val="center"/>
      <w:outlineLvl w:val="0"/>
    </w:pPr>
    <w:rPr>
      <w:rFonts w:ascii="Arial" w:hAnsi="Arial" w:cs="Arial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25B0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nuBal">
    <w:name w:val="Title"/>
    <w:basedOn w:val="Normal"/>
    <w:link w:val="KonuBalChar"/>
    <w:uiPriority w:val="99"/>
    <w:qFormat/>
    <w:rsid w:val="00B67871"/>
    <w:pPr>
      <w:jc w:val="center"/>
    </w:pPr>
    <w:rPr>
      <w:rFonts w:ascii="Arial" w:hAnsi="Arial" w:cs="Arial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C25B0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alonMetni">
    <w:name w:val="Balloon Text"/>
    <w:basedOn w:val="Normal"/>
    <w:link w:val="BalonMetniChar"/>
    <w:uiPriority w:val="99"/>
    <w:rsid w:val="007F0917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7F0917"/>
    <w:rPr>
      <w:rFonts w:ascii="Tahoma" w:hAnsi="Tahoma"/>
      <w:sz w:val="16"/>
    </w:rPr>
  </w:style>
  <w:style w:type="paragraph" w:styleId="stbilgi">
    <w:name w:val="header"/>
    <w:basedOn w:val="Normal"/>
    <w:link w:val="stbilgiChar"/>
    <w:uiPriority w:val="99"/>
    <w:rsid w:val="002B26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B26BA"/>
    <w:rPr>
      <w:sz w:val="24"/>
    </w:rPr>
  </w:style>
  <w:style w:type="paragraph" w:styleId="Altbilgi">
    <w:name w:val="footer"/>
    <w:basedOn w:val="Normal"/>
    <w:link w:val="AltbilgiChar"/>
    <w:uiPriority w:val="99"/>
    <w:rsid w:val="002B26B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B26BA"/>
    <w:rPr>
      <w:sz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FD0020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FD0020"/>
    <w:rPr>
      <w:rFonts w:ascii="Cambria" w:hAnsi="Cambria"/>
      <w:sz w:val="24"/>
    </w:rPr>
  </w:style>
  <w:style w:type="character" w:styleId="Gl">
    <w:name w:val="Strong"/>
    <w:basedOn w:val="VarsaylanParagrafYazTipi"/>
    <w:uiPriority w:val="99"/>
    <w:qFormat/>
    <w:rsid w:val="00FD0020"/>
    <w:rPr>
      <w:rFonts w:cs="Times New Roman"/>
      <w:b/>
    </w:rPr>
  </w:style>
  <w:style w:type="character" w:styleId="Kpr">
    <w:name w:val="Hyperlink"/>
    <w:basedOn w:val="VarsaylanParagrafYazTipi"/>
    <w:uiPriority w:val="99"/>
    <w:rsid w:val="00381D3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64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9CE1B-2711-470C-A9DC-F3DABBE13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…………………</vt:lpstr>
    </vt:vector>
  </TitlesOfParts>
  <Company>TURBO A.Ş.</Company>
  <LinksUpToDate>false</LinksUpToDate>
  <CharactersWithSpaces>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</dc:title>
  <dc:creator>DersBak.Com</dc:creator>
  <cp:lastModifiedBy>kenan</cp:lastModifiedBy>
  <cp:revision>39</cp:revision>
  <cp:lastPrinted>2023-09-19T09:17:00Z</cp:lastPrinted>
  <dcterms:created xsi:type="dcterms:W3CDTF">2022-09-18T11:47:00Z</dcterms:created>
  <dcterms:modified xsi:type="dcterms:W3CDTF">2023-09-29T20:35:00Z</dcterms:modified>
</cp:coreProperties>
</file>